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05CB57" w14:textId="77777777" w:rsidR="002F3DA0" w:rsidRDefault="002F3DA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pPr w:leftFromText="180" w:rightFromText="180" w:vertAnchor="text" w:tblpY="70"/>
        <w:tblW w:w="150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05"/>
        <w:gridCol w:w="1515"/>
        <w:gridCol w:w="4125"/>
        <w:gridCol w:w="1035"/>
        <w:gridCol w:w="3225"/>
        <w:gridCol w:w="990"/>
        <w:gridCol w:w="2550"/>
      </w:tblGrid>
      <w:tr w:rsidR="002F3DA0" w14:paraId="7BACC5CF" w14:textId="77777777">
        <w:trPr>
          <w:trHeight w:val="364"/>
        </w:trPr>
        <w:tc>
          <w:tcPr>
            <w:tcW w:w="15045" w:type="dxa"/>
            <w:gridSpan w:val="7"/>
            <w:tcBorders>
              <w:left w:val="single" w:sz="4" w:space="0" w:color="000000"/>
            </w:tcBorders>
            <w:vAlign w:val="center"/>
          </w:tcPr>
          <w:p w14:paraId="4256B4A7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SAÜ EĞİTİM FAKÜLTESİ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YDE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BÖLÜMÜ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İngiliz Dili Eğitimi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ABD</w:t>
            </w:r>
          </w:p>
          <w:p w14:paraId="135D41AA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2025-2026 GÜZ DÖNEMİ FİNAL SINAV PROGRAMI</w:t>
            </w:r>
          </w:p>
        </w:tc>
      </w:tr>
      <w:tr w:rsidR="002F3DA0" w14:paraId="742CAE71" w14:textId="77777777">
        <w:trPr>
          <w:trHeight w:val="251"/>
        </w:trPr>
        <w:tc>
          <w:tcPr>
            <w:tcW w:w="1605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2E2D991A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Tarih</w:t>
            </w:r>
          </w:p>
        </w:tc>
        <w:tc>
          <w:tcPr>
            <w:tcW w:w="1515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26573A83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Saat</w:t>
            </w:r>
          </w:p>
        </w:tc>
        <w:tc>
          <w:tcPr>
            <w:tcW w:w="4125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7B6C72AD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Ders</w:t>
            </w:r>
          </w:p>
        </w:tc>
        <w:tc>
          <w:tcPr>
            <w:tcW w:w="1035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0A7854CE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Sınıf</w:t>
            </w:r>
          </w:p>
        </w:tc>
        <w:tc>
          <w:tcPr>
            <w:tcW w:w="3225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455A2359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Öğretim Üyesi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18" w:space="0" w:color="000000"/>
            </w:tcBorders>
          </w:tcPr>
          <w:p w14:paraId="2E0AF63C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Derslik </w:t>
            </w:r>
          </w:p>
        </w:tc>
        <w:tc>
          <w:tcPr>
            <w:tcW w:w="2550" w:type="dxa"/>
            <w:tcBorders>
              <w:left w:val="single" w:sz="4" w:space="0" w:color="000000"/>
              <w:bottom w:val="single" w:sz="18" w:space="0" w:color="000000"/>
            </w:tcBorders>
          </w:tcPr>
          <w:p w14:paraId="75951AA9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Gözetmen</w:t>
            </w:r>
          </w:p>
        </w:tc>
      </w:tr>
      <w:tr w:rsidR="002F3DA0" w14:paraId="7489A165" w14:textId="77777777">
        <w:trPr>
          <w:cantSplit/>
          <w:trHeight w:val="20"/>
        </w:trPr>
        <w:tc>
          <w:tcPr>
            <w:tcW w:w="1605" w:type="dxa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12D1837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3" w:right="5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29 ARALIK 2025</w:t>
            </w:r>
          </w:p>
          <w:p w14:paraId="6A06D6DC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3" w:right="5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PAZARTESİ</w:t>
            </w:r>
          </w:p>
        </w:tc>
        <w:tc>
          <w:tcPr>
            <w:tcW w:w="151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DB0E2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09:00</w:t>
            </w:r>
          </w:p>
        </w:tc>
        <w:tc>
          <w:tcPr>
            <w:tcW w:w="412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7845A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ELT 001 İngilizce Hazırlık </w:t>
            </w:r>
          </w:p>
        </w:tc>
        <w:tc>
          <w:tcPr>
            <w:tcW w:w="103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D37A8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HAZ</w:t>
            </w:r>
          </w:p>
        </w:tc>
        <w:tc>
          <w:tcPr>
            <w:tcW w:w="322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CDC07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Öğr. Gör. KÜBRA AYAZ</w:t>
            </w:r>
          </w:p>
          <w:p w14:paraId="3531FAFF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Öğr. Gör. ORKUN ÖZTÜRK</w:t>
            </w:r>
          </w:p>
          <w:p w14:paraId="5976D0A4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Öğr. Gör. AYDIN ÇELENK</w:t>
            </w:r>
          </w:p>
          <w:p w14:paraId="3E2F12C6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Öğr. Gör. İLKNUR KILIÇ </w:t>
            </w:r>
          </w:p>
        </w:tc>
        <w:tc>
          <w:tcPr>
            <w:tcW w:w="99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EFFEB0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3303</w:t>
            </w:r>
          </w:p>
          <w:p w14:paraId="480A67B9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3301 </w:t>
            </w:r>
          </w:p>
        </w:tc>
        <w:tc>
          <w:tcPr>
            <w:tcW w:w="2550" w:type="dxa"/>
            <w:tcBorders>
              <w:top w:val="single" w:sz="18" w:space="0" w:color="000000"/>
              <w:left w:val="single" w:sz="4" w:space="0" w:color="000000"/>
            </w:tcBorders>
          </w:tcPr>
          <w:p w14:paraId="523A107A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Öğr. Gör. KÜBRA AYAZ</w:t>
            </w:r>
          </w:p>
          <w:p w14:paraId="18970438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Öğr. Gör. ORKUN ÖZTÜRK</w:t>
            </w:r>
          </w:p>
        </w:tc>
      </w:tr>
      <w:tr w:rsidR="002F3DA0" w14:paraId="0E3DE3D3" w14:textId="77777777">
        <w:trPr>
          <w:cantSplit/>
          <w:trHeight w:val="83"/>
        </w:trPr>
        <w:tc>
          <w:tcPr>
            <w:tcW w:w="1605" w:type="dxa"/>
            <w:vMerge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F01A3B7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CF27F44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94119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ELT207 Eleştirel Okuma ve Yazma </w:t>
            </w:r>
          </w:p>
          <w:p w14:paraId="24133D6A" w14:textId="77777777" w:rsidR="002F3DA0" w:rsidRDefault="002F3DA0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127E37A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ELT105 İleri Okuma ve Yazma Becerileri I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E7C3D" w14:textId="77777777" w:rsidR="002F3DA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  <w:p w14:paraId="5800FD7C" w14:textId="77777777" w:rsidR="002F3DA0" w:rsidRDefault="002F3DA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39096945" w14:textId="77777777" w:rsidR="002F3DA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85322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Öğr. Gör. KÜBRA AYAZ</w:t>
            </w:r>
          </w:p>
          <w:p w14:paraId="753A1BBC" w14:textId="77777777" w:rsidR="002F3DA0" w:rsidRDefault="002F3DA0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146FA13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Öğr. Gör. İLKNUR KILIÇ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F491A1" w14:textId="77777777" w:rsidR="002F3DA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3305</w:t>
            </w:r>
          </w:p>
          <w:p w14:paraId="0383A875" w14:textId="77777777" w:rsidR="002F3DA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3302</w:t>
            </w:r>
          </w:p>
          <w:p w14:paraId="6CE2313F" w14:textId="77777777" w:rsidR="002F3DA0" w:rsidRDefault="002F3DA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3C882630" w14:textId="77777777" w:rsidR="002F3DA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3303</w:t>
            </w:r>
          </w:p>
          <w:p w14:paraId="4E2DD348" w14:textId="77777777" w:rsidR="002F3DA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3301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F54CF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Öğr. Gör. KÜBRA AYAZ</w:t>
            </w:r>
          </w:p>
          <w:p w14:paraId="1A35795F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Öğr. Gör. ORKUN ÖZTÜRK</w:t>
            </w:r>
          </w:p>
          <w:p w14:paraId="107DE1C5" w14:textId="77777777" w:rsidR="002F3DA0" w:rsidRDefault="002F3DA0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84AF525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Öğr. Gör. İLKNUR KILIÇ </w:t>
            </w:r>
          </w:p>
          <w:p w14:paraId="7EAB5737" w14:textId="77777777" w:rsidR="002F3DA0" w:rsidRDefault="002F3DA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3DA0" w14:paraId="01649118" w14:textId="77777777">
        <w:trPr>
          <w:cantSplit/>
          <w:trHeight w:val="20"/>
        </w:trPr>
        <w:tc>
          <w:tcPr>
            <w:tcW w:w="1605" w:type="dxa"/>
            <w:vMerge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759DF74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1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DDE621F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13:00</w:t>
            </w:r>
          </w:p>
        </w:tc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71833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EBB 203 ÖĞRETİM İLKE VE YÖNTEMLERİ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84DAA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87D9A" w14:textId="77777777" w:rsidR="002F3DA0" w:rsidRDefault="0000000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Prof. Dr. ÖMER FARUK VURAL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27A746C0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3303</w:t>
            </w:r>
          </w:p>
        </w:tc>
        <w:tc>
          <w:tcPr>
            <w:tcW w:w="2550" w:type="dxa"/>
            <w:tcBorders>
              <w:left w:val="single" w:sz="4" w:space="0" w:color="000000"/>
              <w:bottom w:val="single" w:sz="4" w:space="0" w:color="000000"/>
            </w:tcBorders>
          </w:tcPr>
          <w:p w14:paraId="57520A5E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F3DA0" w14:paraId="601CF936" w14:textId="77777777">
        <w:trPr>
          <w:cantSplit/>
          <w:trHeight w:val="20"/>
        </w:trPr>
        <w:tc>
          <w:tcPr>
            <w:tcW w:w="1605" w:type="dxa"/>
            <w:vMerge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A1EEA23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1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F08FED4" w14:textId="77777777" w:rsidR="002F3DA0" w:rsidRDefault="00000000">
            <w:pP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15:00</w:t>
            </w:r>
          </w:p>
        </w:tc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5069B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ELT103 İleri Dinleme ve Konuşma Becerileri I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B6D01" w14:textId="77777777" w:rsidR="002F3DA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1B394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Öğr. Gör. AYDIN ÇELENK</w:t>
            </w:r>
          </w:p>
          <w:p w14:paraId="2623040B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Öğr. Gör. İLKNUR KILIÇ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5ED438" w14:textId="77777777" w:rsidR="002F3DA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3303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020FD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Öğr. Gör. AYDIN ÇELENK</w:t>
            </w:r>
          </w:p>
          <w:p w14:paraId="74FE7009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Öğr. Gör. İLKNUR KILIÇ </w:t>
            </w:r>
          </w:p>
        </w:tc>
      </w:tr>
      <w:tr w:rsidR="002F3DA0" w14:paraId="19E75128" w14:textId="77777777">
        <w:trPr>
          <w:cantSplit/>
          <w:trHeight w:val="20"/>
        </w:trPr>
        <w:tc>
          <w:tcPr>
            <w:tcW w:w="1605" w:type="dxa"/>
            <w:vMerge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29174B1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1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1368F9B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16:00</w:t>
            </w:r>
          </w:p>
        </w:tc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FF6F7" w14:textId="77777777" w:rsidR="002F3DA0" w:rsidRDefault="002F3DA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22A69" w14:textId="77777777" w:rsidR="002F3DA0" w:rsidRDefault="002F3DA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1DF53" w14:textId="77777777" w:rsidR="002F3DA0" w:rsidRDefault="002F3DA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29A1639F" w14:textId="77777777" w:rsidR="002F3DA0" w:rsidRDefault="002F3DA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</w:tcBorders>
          </w:tcPr>
          <w:p w14:paraId="2F7796F7" w14:textId="77777777" w:rsidR="002F3DA0" w:rsidRDefault="002F3DA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3DA0" w14:paraId="58E2B4E2" w14:textId="77777777">
        <w:trPr>
          <w:cantSplit/>
          <w:trHeight w:val="20"/>
        </w:trPr>
        <w:tc>
          <w:tcPr>
            <w:tcW w:w="1605" w:type="dxa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A2133B0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3" w:right="5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30 ARALIK 2025</w:t>
            </w:r>
          </w:p>
          <w:p w14:paraId="46C8BDB4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SALI</w:t>
            </w:r>
          </w:p>
        </w:tc>
        <w:tc>
          <w:tcPr>
            <w:tcW w:w="1515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E228945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09:00</w:t>
            </w:r>
          </w:p>
        </w:tc>
        <w:tc>
          <w:tcPr>
            <w:tcW w:w="4125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DF8DE9B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ELT107 Bağlamsal Dilbilgisi I</w:t>
            </w:r>
          </w:p>
        </w:tc>
        <w:tc>
          <w:tcPr>
            <w:tcW w:w="1035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F809F2C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322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74409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Doç. Dr. MELİHA RABİYE ŞİMŞEK</w:t>
            </w:r>
          </w:p>
        </w:tc>
        <w:tc>
          <w:tcPr>
            <w:tcW w:w="990" w:type="dxa"/>
            <w:tcBorders>
              <w:top w:val="single" w:sz="18" w:space="0" w:color="000000"/>
              <w:left w:val="single" w:sz="4" w:space="0" w:color="000000"/>
            </w:tcBorders>
            <w:vAlign w:val="center"/>
          </w:tcPr>
          <w:p w14:paraId="48A9DA12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3303</w:t>
            </w:r>
          </w:p>
        </w:tc>
        <w:tc>
          <w:tcPr>
            <w:tcW w:w="255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FC559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Doç. Dr. MELİHA RABİYE ŞİMŞEK</w:t>
            </w:r>
          </w:p>
        </w:tc>
      </w:tr>
      <w:tr w:rsidR="002F3DA0" w14:paraId="086C2A42" w14:textId="77777777">
        <w:trPr>
          <w:cantSplit/>
          <w:trHeight w:val="20"/>
        </w:trPr>
        <w:tc>
          <w:tcPr>
            <w:tcW w:w="1605" w:type="dxa"/>
            <w:vMerge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C421BDE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1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F33DE5A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60034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ELT205 İngilizce Öğrenme ve Öğretim Yaklaşımları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2BF1C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32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A3E15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Doç. Dr. MELİHA RABİYE ŞİMŞEK</w:t>
            </w:r>
          </w:p>
        </w:tc>
        <w:tc>
          <w:tcPr>
            <w:tcW w:w="990" w:type="dxa"/>
            <w:tcBorders>
              <w:left w:val="single" w:sz="4" w:space="0" w:color="000000"/>
            </w:tcBorders>
          </w:tcPr>
          <w:p w14:paraId="297C8C37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3303</w:t>
            </w:r>
          </w:p>
        </w:tc>
        <w:tc>
          <w:tcPr>
            <w:tcW w:w="2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BD2A1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Doç. Dr. MELİHA RABİYE ŞİMŞEK</w:t>
            </w:r>
          </w:p>
        </w:tc>
      </w:tr>
      <w:tr w:rsidR="002F3DA0" w14:paraId="62B43B9B" w14:textId="77777777">
        <w:trPr>
          <w:cantSplit/>
          <w:trHeight w:val="20"/>
        </w:trPr>
        <w:tc>
          <w:tcPr>
            <w:tcW w:w="1605" w:type="dxa"/>
            <w:vMerge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89DC932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1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83C44E1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13:30</w:t>
            </w:r>
          </w:p>
        </w:tc>
        <w:tc>
          <w:tcPr>
            <w:tcW w:w="412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B2B2AAD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TÜRK DİLİ (</w:t>
            </w:r>
            <w:r>
              <w:rPr>
                <w:rFonts w:ascii="Arial" w:eastAsia="Arial" w:hAnsi="Arial" w:cs="Arial"/>
                <w:sz w:val="20"/>
                <w:szCs w:val="20"/>
              </w:rPr>
              <w:t>İntibak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3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2111EDE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3225" w:type="dxa"/>
            <w:tcBorders>
              <w:left w:val="single" w:sz="4" w:space="0" w:color="000000"/>
              <w:right w:val="single" w:sz="4" w:space="0" w:color="000000"/>
            </w:tcBorders>
          </w:tcPr>
          <w:p w14:paraId="05D9F355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left w:val="single" w:sz="4" w:space="0" w:color="000000"/>
            </w:tcBorders>
          </w:tcPr>
          <w:p w14:paraId="1558BEB3" w14:textId="5F815D50" w:rsidR="002C385D" w:rsidRDefault="002C38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50" w:type="dxa"/>
            <w:tcBorders>
              <w:left w:val="single" w:sz="4" w:space="0" w:color="000000"/>
            </w:tcBorders>
          </w:tcPr>
          <w:p w14:paraId="0898A30F" w14:textId="77777777" w:rsidR="002F3DA0" w:rsidRDefault="002F3DA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F3DA0" w14:paraId="40C4D2A2" w14:textId="77777777">
        <w:trPr>
          <w:cantSplit/>
          <w:trHeight w:val="20"/>
        </w:trPr>
        <w:tc>
          <w:tcPr>
            <w:tcW w:w="1605" w:type="dxa"/>
            <w:vMerge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75F9C40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1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9FA0F26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15:00</w:t>
            </w:r>
          </w:p>
        </w:tc>
        <w:tc>
          <w:tcPr>
            <w:tcW w:w="4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42515" w14:textId="77777777" w:rsidR="002F3DA0" w:rsidRDefault="0000000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ELT101/ELT109 Yabancı Dil I (C)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F6F45" w14:textId="77777777" w:rsidR="002F3DA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4C7F55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Doç.Dr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 NURAY ÇALIŞKAN DEDEOĞLU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</w:tcPr>
          <w:p w14:paraId="4CBDD4D7" w14:textId="77777777" w:rsidR="002F3DA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3303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99B2AC7" w14:textId="77777777" w:rsidR="002F3DA0" w:rsidRDefault="002F3DA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3DA0" w14:paraId="4D75C801" w14:textId="77777777">
        <w:trPr>
          <w:cantSplit/>
          <w:trHeight w:val="283"/>
        </w:trPr>
        <w:tc>
          <w:tcPr>
            <w:tcW w:w="1605" w:type="dxa"/>
            <w:vMerge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9D16F7C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1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2AED1B2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16:00</w:t>
            </w:r>
          </w:p>
        </w:tc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F77DA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5A609" w14:textId="77777777" w:rsidR="002F3DA0" w:rsidRDefault="002F3DA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50F77D2" w14:textId="77777777" w:rsidR="002F3DA0" w:rsidRDefault="002F3DA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5D7470E1" w14:textId="77777777" w:rsidR="002F3DA0" w:rsidRDefault="002F3DA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1B4D6A" w14:textId="77777777" w:rsidR="002F3DA0" w:rsidRDefault="002F3DA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3DA0" w14:paraId="117D431F" w14:textId="77777777">
        <w:trPr>
          <w:cantSplit/>
          <w:trHeight w:val="20"/>
        </w:trPr>
        <w:tc>
          <w:tcPr>
            <w:tcW w:w="1605" w:type="dxa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A86A8CD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3" w:right="5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31 ARALIK 2025</w:t>
            </w:r>
          </w:p>
          <w:p w14:paraId="5B06A387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85" w:hanging="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ÇARŞAMBA</w:t>
            </w:r>
          </w:p>
        </w:tc>
        <w:tc>
          <w:tcPr>
            <w:tcW w:w="151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C50D4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09:00</w:t>
            </w:r>
          </w:p>
        </w:tc>
        <w:tc>
          <w:tcPr>
            <w:tcW w:w="412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5A63D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EBB401 ÖZEL EĞİTİM VE KAYNAŞTIRMA</w:t>
            </w:r>
          </w:p>
          <w:p w14:paraId="4B77481A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  <w:p w14:paraId="3A15F466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ELT101/ELT109 Yabancı Dil I (A/B) (yazılı)</w:t>
            </w:r>
          </w:p>
        </w:tc>
        <w:tc>
          <w:tcPr>
            <w:tcW w:w="103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DB68E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  <w:p w14:paraId="7B616D0E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63A19B82" w14:textId="77777777" w:rsidR="002F3DA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322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7B9F2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Prof.Dr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 BEKİR FATİH MERAL</w:t>
            </w:r>
          </w:p>
          <w:p w14:paraId="74054C15" w14:textId="77777777" w:rsidR="002F3DA0" w:rsidRDefault="002F3DA0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A44B34C" w14:textId="77777777" w:rsidR="002F3DA0" w:rsidRDefault="0000000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Öğr. Gör. HÜLYA PEKOLUN</w:t>
            </w:r>
          </w:p>
        </w:tc>
        <w:tc>
          <w:tcPr>
            <w:tcW w:w="99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9F3338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3303</w:t>
            </w:r>
          </w:p>
          <w:p w14:paraId="5E7C9F31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6DF40F50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3301</w:t>
            </w:r>
          </w:p>
          <w:p w14:paraId="46FC5B36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3302</w:t>
            </w:r>
          </w:p>
        </w:tc>
        <w:tc>
          <w:tcPr>
            <w:tcW w:w="255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</w:tcBorders>
          </w:tcPr>
          <w:p w14:paraId="5A43F6B7" w14:textId="77777777" w:rsidR="002F3DA0" w:rsidRDefault="002F3DA0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C5CAAFC" w14:textId="77777777" w:rsidR="002F3DA0" w:rsidRDefault="002F3DA0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A1883F4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Öğr. Gör. HÜLYA PEKOLUN</w:t>
            </w:r>
          </w:p>
          <w:p w14:paraId="698AEB99" w14:textId="77777777" w:rsidR="002F3DA0" w:rsidRDefault="002F3DA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3DA0" w14:paraId="68B2DAEA" w14:textId="77777777">
        <w:trPr>
          <w:cantSplit/>
          <w:trHeight w:val="20"/>
        </w:trPr>
        <w:tc>
          <w:tcPr>
            <w:tcW w:w="1605" w:type="dxa"/>
            <w:vMerge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D84BD61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1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861DFCC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4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D3595F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EBB 301 SINIF YÖNETİMİ</w:t>
            </w:r>
          </w:p>
        </w:tc>
        <w:tc>
          <w:tcPr>
            <w:tcW w:w="10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85732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5F028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Doç.Dr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 GÖZDE SEZEN GÜLTEKİN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</w:tcPr>
          <w:p w14:paraId="3A6B03F3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3303</w:t>
            </w:r>
          </w:p>
        </w:tc>
        <w:tc>
          <w:tcPr>
            <w:tcW w:w="2550" w:type="dxa"/>
            <w:tcBorders>
              <w:left w:val="single" w:sz="4" w:space="0" w:color="000000"/>
              <w:bottom w:val="single" w:sz="4" w:space="0" w:color="000000"/>
            </w:tcBorders>
          </w:tcPr>
          <w:p w14:paraId="36835DD1" w14:textId="77777777" w:rsidR="002F3DA0" w:rsidRDefault="002F3DA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F3DA0" w14:paraId="4AAF3ACF" w14:textId="77777777">
        <w:trPr>
          <w:cantSplit/>
          <w:trHeight w:val="20"/>
        </w:trPr>
        <w:tc>
          <w:tcPr>
            <w:tcW w:w="1605" w:type="dxa"/>
            <w:vMerge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085217E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1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E62BA7B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11:00-16:00</w:t>
            </w:r>
          </w:p>
        </w:tc>
        <w:tc>
          <w:tcPr>
            <w:tcW w:w="4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90D7A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ELT101 Yabancı Dil I (A/B) (sözlü)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6C07D" w14:textId="77777777" w:rsidR="002F3DA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3339B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Öğr. Gör. HÜLYA PEKOLUN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</w:tcPr>
          <w:p w14:paraId="354FA3FD" w14:textId="77777777" w:rsidR="002F3DA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OFİS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30337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Öğr. Gör. HÜLYA PEKOLUN</w:t>
            </w:r>
          </w:p>
        </w:tc>
      </w:tr>
      <w:tr w:rsidR="002F3DA0" w14:paraId="24CA0626" w14:textId="77777777">
        <w:trPr>
          <w:cantSplit/>
          <w:trHeight w:val="20"/>
        </w:trPr>
        <w:tc>
          <w:tcPr>
            <w:tcW w:w="1605" w:type="dxa"/>
            <w:vMerge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F6FEB45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1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3A18843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13:00</w:t>
            </w:r>
          </w:p>
        </w:tc>
        <w:tc>
          <w:tcPr>
            <w:tcW w:w="41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6F55625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ATATÜRK İLKELERİ VE İNKILAP TARİHİ (</w:t>
            </w:r>
            <w:r>
              <w:rPr>
                <w:rFonts w:ascii="Arial" w:eastAsia="Arial" w:hAnsi="Arial" w:cs="Arial"/>
                <w:sz w:val="20"/>
                <w:szCs w:val="20"/>
              </w:rPr>
              <w:t>İntibak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6A12F" w14:textId="77777777" w:rsidR="002F3DA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25674" w14:textId="77777777" w:rsidR="002F3DA0" w:rsidRDefault="002F3DA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650B5377" w14:textId="00E5AB12" w:rsidR="002C385D" w:rsidRDefault="002C385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</w:tcBorders>
          </w:tcPr>
          <w:p w14:paraId="7E8DE653" w14:textId="77777777" w:rsidR="002F3DA0" w:rsidRDefault="002F3DA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3DA0" w14:paraId="23208B8E" w14:textId="77777777">
        <w:trPr>
          <w:cantSplit/>
          <w:trHeight w:val="20"/>
        </w:trPr>
        <w:tc>
          <w:tcPr>
            <w:tcW w:w="1605" w:type="dxa"/>
            <w:vMerge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55AAD5A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1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2B955D3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15:00</w:t>
            </w:r>
          </w:p>
        </w:tc>
        <w:tc>
          <w:tcPr>
            <w:tcW w:w="4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E4A5C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PROJE HAZIRLAMA VE YÖNETİMİ</w:t>
            </w:r>
          </w:p>
        </w:tc>
        <w:tc>
          <w:tcPr>
            <w:tcW w:w="103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4176292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25" w:type="dxa"/>
            <w:tcBorders>
              <w:left w:val="single" w:sz="4" w:space="0" w:color="000000"/>
              <w:right w:val="single" w:sz="4" w:space="0" w:color="000000"/>
            </w:tcBorders>
          </w:tcPr>
          <w:p w14:paraId="302D48E4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left w:val="single" w:sz="4" w:space="0" w:color="000000"/>
            </w:tcBorders>
          </w:tcPr>
          <w:p w14:paraId="5452221A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50" w:type="dxa"/>
            <w:tcBorders>
              <w:left w:val="single" w:sz="4" w:space="0" w:color="000000"/>
            </w:tcBorders>
          </w:tcPr>
          <w:p w14:paraId="6DF32007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F3DA0" w14:paraId="1DFDF39C" w14:textId="77777777">
        <w:trPr>
          <w:cantSplit/>
          <w:trHeight w:val="20"/>
        </w:trPr>
        <w:tc>
          <w:tcPr>
            <w:tcW w:w="1605" w:type="dxa"/>
            <w:vMerge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296865A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1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3ACF446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16:00</w:t>
            </w:r>
          </w:p>
        </w:tc>
        <w:tc>
          <w:tcPr>
            <w:tcW w:w="4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40982" w14:textId="77777777" w:rsidR="002F3DA0" w:rsidRDefault="002F3DA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D7F2A" w14:textId="77777777" w:rsidR="002F3DA0" w:rsidRDefault="002F3DA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45E48" w14:textId="77777777" w:rsidR="002F3DA0" w:rsidRDefault="002F3DA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</w:tcPr>
          <w:p w14:paraId="1CB1927A" w14:textId="77777777" w:rsidR="002F3DA0" w:rsidRDefault="002F3DA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50" w:type="dxa"/>
            <w:tcBorders>
              <w:left w:val="single" w:sz="4" w:space="0" w:color="000000"/>
              <w:bottom w:val="single" w:sz="4" w:space="0" w:color="000000"/>
            </w:tcBorders>
          </w:tcPr>
          <w:p w14:paraId="634D0D23" w14:textId="77777777" w:rsidR="002F3DA0" w:rsidRDefault="002F3DA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3DA0" w14:paraId="033026C5" w14:textId="77777777">
        <w:trPr>
          <w:cantSplit/>
          <w:trHeight w:val="181"/>
        </w:trPr>
        <w:tc>
          <w:tcPr>
            <w:tcW w:w="1605" w:type="dxa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32777B85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CCA5A9C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3" w:right="5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1 OCAK 2026</w:t>
            </w:r>
          </w:p>
          <w:p w14:paraId="6A02DC79" w14:textId="77777777" w:rsidR="002F3DA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PERŞEMBE</w:t>
            </w:r>
          </w:p>
        </w:tc>
        <w:tc>
          <w:tcPr>
            <w:tcW w:w="1515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0AD10AF1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09:00</w:t>
            </w:r>
          </w:p>
        </w:tc>
        <w:tc>
          <w:tcPr>
            <w:tcW w:w="11925" w:type="dxa"/>
            <w:gridSpan w:val="5"/>
            <w:vMerge w:val="restart"/>
            <w:tcBorders>
              <w:top w:val="single" w:sz="18" w:space="0" w:color="000000"/>
              <w:left w:val="single" w:sz="4" w:space="0" w:color="000000"/>
            </w:tcBorders>
            <w:shd w:val="clear" w:color="auto" w:fill="FFFF00"/>
            <w:vAlign w:val="center"/>
          </w:tcPr>
          <w:p w14:paraId="109D7221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41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RESMİ TATİL</w:t>
            </w:r>
          </w:p>
        </w:tc>
      </w:tr>
      <w:tr w:rsidR="002F3DA0" w14:paraId="7401EBE7" w14:textId="77777777">
        <w:trPr>
          <w:cantSplit/>
          <w:trHeight w:val="70"/>
        </w:trPr>
        <w:tc>
          <w:tcPr>
            <w:tcW w:w="1605" w:type="dxa"/>
            <w:vMerge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694C11AE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1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264F304F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11925" w:type="dxa"/>
            <w:gridSpan w:val="5"/>
            <w:vMerge/>
            <w:tcBorders>
              <w:top w:val="single" w:sz="18" w:space="0" w:color="000000"/>
              <w:left w:val="single" w:sz="4" w:space="0" w:color="000000"/>
            </w:tcBorders>
            <w:shd w:val="clear" w:color="auto" w:fill="FFFF00"/>
            <w:vAlign w:val="center"/>
          </w:tcPr>
          <w:p w14:paraId="46FD06FD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F3DA0" w14:paraId="312D4DAB" w14:textId="77777777">
        <w:trPr>
          <w:cantSplit/>
          <w:trHeight w:val="124"/>
        </w:trPr>
        <w:tc>
          <w:tcPr>
            <w:tcW w:w="1605" w:type="dxa"/>
            <w:vMerge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08C3EE83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1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5FA1D927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13:00</w:t>
            </w:r>
          </w:p>
        </w:tc>
        <w:tc>
          <w:tcPr>
            <w:tcW w:w="11925" w:type="dxa"/>
            <w:gridSpan w:val="5"/>
            <w:vMerge/>
            <w:tcBorders>
              <w:top w:val="single" w:sz="18" w:space="0" w:color="000000"/>
              <w:left w:val="single" w:sz="4" w:space="0" w:color="000000"/>
            </w:tcBorders>
            <w:shd w:val="clear" w:color="auto" w:fill="FFFF00"/>
            <w:vAlign w:val="center"/>
          </w:tcPr>
          <w:p w14:paraId="5F148488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F3DA0" w14:paraId="66AFC9F1" w14:textId="77777777">
        <w:trPr>
          <w:cantSplit/>
          <w:trHeight w:val="98"/>
        </w:trPr>
        <w:tc>
          <w:tcPr>
            <w:tcW w:w="1605" w:type="dxa"/>
            <w:vMerge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3209610E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1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2CDD17F3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15:00</w:t>
            </w:r>
          </w:p>
        </w:tc>
        <w:tc>
          <w:tcPr>
            <w:tcW w:w="11925" w:type="dxa"/>
            <w:gridSpan w:val="5"/>
            <w:vMerge/>
            <w:tcBorders>
              <w:top w:val="single" w:sz="18" w:space="0" w:color="000000"/>
              <w:left w:val="single" w:sz="4" w:space="0" w:color="000000"/>
            </w:tcBorders>
            <w:shd w:val="clear" w:color="auto" w:fill="FFFF00"/>
            <w:vAlign w:val="center"/>
          </w:tcPr>
          <w:p w14:paraId="38EC9228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F3DA0" w14:paraId="2C8E2078" w14:textId="77777777">
        <w:trPr>
          <w:cantSplit/>
          <w:trHeight w:val="98"/>
        </w:trPr>
        <w:tc>
          <w:tcPr>
            <w:tcW w:w="1605" w:type="dxa"/>
            <w:vMerge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00E31259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1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2243941C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16:00</w:t>
            </w:r>
          </w:p>
        </w:tc>
        <w:tc>
          <w:tcPr>
            <w:tcW w:w="11925" w:type="dxa"/>
            <w:gridSpan w:val="5"/>
            <w:vMerge/>
            <w:tcBorders>
              <w:top w:val="single" w:sz="18" w:space="0" w:color="000000"/>
              <w:left w:val="single" w:sz="4" w:space="0" w:color="000000"/>
              <w:bottom w:val="single" w:sz="18" w:space="0" w:color="000000"/>
            </w:tcBorders>
            <w:shd w:val="clear" w:color="auto" w:fill="FFFF00"/>
            <w:vAlign w:val="center"/>
          </w:tcPr>
          <w:p w14:paraId="1595BD5C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F3DA0" w14:paraId="17D2CB11" w14:textId="77777777">
        <w:trPr>
          <w:cantSplit/>
          <w:trHeight w:val="20"/>
        </w:trPr>
        <w:tc>
          <w:tcPr>
            <w:tcW w:w="1605" w:type="dxa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380539A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3" w:right="5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2 OCAK 2026</w:t>
            </w:r>
          </w:p>
          <w:p w14:paraId="4D141F63" w14:textId="77777777" w:rsidR="002F3DA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CUMA</w:t>
            </w:r>
          </w:p>
        </w:tc>
        <w:tc>
          <w:tcPr>
            <w:tcW w:w="1515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804F26F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09:00</w:t>
            </w:r>
          </w:p>
        </w:tc>
        <w:tc>
          <w:tcPr>
            <w:tcW w:w="412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53B28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ELT 403 Çeviri </w:t>
            </w:r>
          </w:p>
        </w:tc>
        <w:tc>
          <w:tcPr>
            <w:tcW w:w="103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B3529" w14:textId="77777777" w:rsidR="002F3DA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3225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 w14:paraId="6343589C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Öğr. Gör. AYDIN ÇELENK</w:t>
            </w:r>
          </w:p>
        </w:tc>
        <w:tc>
          <w:tcPr>
            <w:tcW w:w="990" w:type="dxa"/>
            <w:tcBorders>
              <w:top w:val="single" w:sz="18" w:space="0" w:color="000000"/>
              <w:left w:val="single" w:sz="4" w:space="0" w:color="000000"/>
            </w:tcBorders>
          </w:tcPr>
          <w:p w14:paraId="29AB3609" w14:textId="77777777" w:rsidR="002F3DA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3301</w:t>
            </w:r>
          </w:p>
          <w:p w14:paraId="2844B72F" w14:textId="77777777" w:rsidR="002F3DA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3302</w:t>
            </w:r>
          </w:p>
        </w:tc>
        <w:tc>
          <w:tcPr>
            <w:tcW w:w="2550" w:type="dxa"/>
            <w:tcBorders>
              <w:top w:val="single" w:sz="18" w:space="0" w:color="000000"/>
              <w:left w:val="single" w:sz="4" w:space="0" w:color="000000"/>
            </w:tcBorders>
          </w:tcPr>
          <w:p w14:paraId="6F345D97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Öğr. Gör. AYDIN ÇELENK</w:t>
            </w:r>
          </w:p>
          <w:p w14:paraId="46F749B0" w14:textId="77777777" w:rsidR="002F3DA0" w:rsidRDefault="002F3DA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3DA0" w14:paraId="43F6AAA2" w14:textId="77777777">
        <w:trPr>
          <w:cantSplit/>
          <w:trHeight w:val="20"/>
        </w:trPr>
        <w:tc>
          <w:tcPr>
            <w:tcW w:w="1605" w:type="dxa"/>
            <w:vMerge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CC514C2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1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FBA182F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4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ECEBE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ELT007 Dünya İngilizceleri ve Kültür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E18AF" w14:textId="77777777" w:rsidR="002F3DA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5593E4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Öğr. Gör. AYDIN ÇELENK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</w:tcPr>
          <w:p w14:paraId="45177303" w14:textId="77777777" w:rsidR="002F3DA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3303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FA40F96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Öğr. Gör. AYDIN ÇELENK</w:t>
            </w:r>
          </w:p>
        </w:tc>
      </w:tr>
      <w:tr w:rsidR="002F3DA0" w14:paraId="08FF0C64" w14:textId="77777777">
        <w:trPr>
          <w:cantSplit/>
          <w:trHeight w:val="20"/>
        </w:trPr>
        <w:tc>
          <w:tcPr>
            <w:tcW w:w="1605" w:type="dxa"/>
            <w:vMerge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8FCEB15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1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49D3637D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13:00</w:t>
            </w:r>
          </w:p>
        </w:tc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4D9C8A9A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097E07C5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42FCD188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left w:val="single" w:sz="4" w:space="0" w:color="000000"/>
            </w:tcBorders>
            <w:shd w:val="clear" w:color="auto" w:fill="FF0000"/>
          </w:tcPr>
          <w:p w14:paraId="77FF1463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50" w:type="dxa"/>
            <w:tcBorders>
              <w:left w:val="single" w:sz="4" w:space="0" w:color="000000"/>
            </w:tcBorders>
            <w:shd w:val="clear" w:color="auto" w:fill="FF0000"/>
          </w:tcPr>
          <w:p w14:paraId="0FBE0CD5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F3DA0" w14:paraId="694D6B19" w14:textId="77777777">
        <w:trPr>
          <w:cantSplit/>
          <w:trHeight w:val="20"/>
        </w:trPr>
        <w:tc>
          <w:tcPr>
            <w:tcW w:w="1605" w:type="dxa"/>
            <w:vMerge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B8B16F8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1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1FCFC3D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15:00</w:t>
            </w:r>
          </w:p>
        </w:tc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58953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ELT101 Sözlü İletişim Becerileri I(intibak)</w:t>
            </w:r>
          </w:p>
          <w:p w14:paraId="6F5214D5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ELT103 Dinleme ve Sesletim I(intibak)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62DDC" w14:textId="77777777" w:rsidR="002F3DA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1(1öğrenci)</w:t>
            </w:r>
          </w:p>
          <w:p w14:paraId="114A1BC7" w14:textId="77777777" w:rsidR="002F3DA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1(2öğrenci)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3186660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Öğr. Gör. AYDIN ÇELENK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3A1C5CD9" w14:textId="77777777" w:rsidR="002F3DA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OFİS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D22C0DA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Öğr. Gör. AYDIN ÇELENK</w:t>
            </w:r>
          </w:p>
        </w:tc>
      </w:tr>
      <w:tr w:rsidR="002F3DA0" w14:paraId="146B754F" w14:textId="77777777">
        <w:trPr>
          <w:cantSplit/>
          <w:trHeight w:val="20"/>
        </w:trPr>
        <w:tc>
          <w:tcPr>
            <w:tcW w:w="1605" w:type="dxa"/>
            <w:vMerge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A127A51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1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1EB6645" w14:textId="77777777" w:rsidR="002F3DA0" w:rsidRDefault="00000000">
            <w:pP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16:00</w:t>
            </w:r>
          </w:p>
        </w:tc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F2DAD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ELT 301 Çocuklara Yabancı Dil Öğretimi I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7F9B2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3162D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Dr. Öğr. Üyesi ELİF BOZYİĞİT</w:t>
            </w:r>
          </w:p>
        </w:tc>
        <w:tc>
          <w:tcPr>
            <w:tcW w:w="990" w:type="dxa"/>
            <w:tcBorders>
              <w:left w:val="single" w:sz="4" w:space="0" w:color="000000"/>
            </w:tcBorders>
          </w:tcPr>
          <w:p w14:paraId="4BB6A77F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ÖDEV</w:t>
            </w:r>
          </w:p>
        </w:tc>
        <w:tc>
          <w:tcPr>
            <w:tcW w:w="2550" w:type="dxa"/>
            <w:tcBorders>
              <w:left w:val="single" w:sz="4" w:space="0" w:color="000000"/>
            </w:tcBorders>
          </w:tcPr>
          <w:p w14:paraId="3944833C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79800960" w14:textId="77777777" w:rsidR="002F3DA0" w:rsidRDefault="002F3DA0">
      <w:pPr>
        <w:tabs>
          <w:tab w:val="left" w:pos="14115"/>
        </w:tabs>
        <w:rPr>
          <w:rFonts w:ascii="Arial" w:eastAsia="Arial" w:hAnsi="Arial" w:cs="Arial"/>
          <w:sz w:val="20"/>
          <w:szCs w:val="20"/>
          <w:highlight w:val="yellow"/>
        </w:rPr>
      </w:pPr>
    </w:p>
    <w:p w14:paraId="3FF49220" w14:textId="77777777" w:rsidR="002F3DA0" w:rsidRDefault="002F3DA0">
      <w:pPr>
        <w:rPr>
          <w:rFonts w:ascii="Arial" w:eastAsia="Arial" w:hAnsi="Arial" w:cs="Arial"/>
          <w:sz w:val="20"/>
          <w:szCs w:val="20"/>
          <w:highlight w:val="yellow"/>
        </w:rPr>
      </w:pPr>
    </w:p>
    <w:p w14:paraId="24969ED5" w14:textId="77777777" w:rsidR="002F3DA0" w:rsidRDefault="002F3DA0">
      <w:pPr>
        <w:rPr>
          <w:rFonts w:ascii="Arial" w:eastAsia="Arial" w:hAnsi="Arial" w:cs="Arial"/>
          <w:sz w:val="20"/>
          <w:szCs w:val="20"/>
          <w:highlight w:val="yellow"/>
        </w:rPr>
      </w:pPr>
    </w:p>
    <w:p w14:paraId="4158169D" w14:textId="77777777" w:rsidR="002F3DA0" w:rsidRDefault="002F3DA0">
      <w:pPr>
        <w:rPr>
          <w:rFonts w:ascii="Arial" w:eastAsia="Arial" w:hAnsi="Arial" w:cs="Arial"/>
          <w:sz w:val="20"/>
          <w:szCs w:val="20"/>
          <w:highlight w:val="yellow"/>
        </w:rPr>
      </w:pPr>
    </w:p>
    <w:p w14:paraId="6B685894" w14:textId="77777777" w:rsidR="002F3DA0" w:rsidRDefault="002F3DA0">
      <w:pPr>
        <w:rPr>
          <w:rFonts w:ascii="Arial" w:eastAsia="Arial" w:hAnsi="Arial" w:cs="Arial"/>
          <w:sz w:val="20"/>
          <w:szCs w:val="20"/>
          <w:highlight w:val="yellow"/>
        </w:rPr>
      </w:pPr>
    </w:p>
    <w:tbl>
      <w:tblPr>
        <w:tblStyle w:val="a0"/>
        <w:tblpPr w:leftFromText="180" w:rightFromText="180" w:vertAnchor="text"/>
        <w:tblW w:w="149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6"/>
        <w:gridCol w:w="1455"/>
        <w:gridCol w:w="4125"/>
        <w:gridCol w:w="1020"/>
        <w:gridCol w:w="3255"/>
        <w:gridCol w:w="926"/>
        <w:gridCol w:w="2538"/>
      </w:tblGrid>
      <w:tr w:rsidR="002F3DA0" w14:paraId="0DA2583E" w14:textId="77777777">
        <w:trPr>
          <w:trHeight w:val="20"/>
        </w:trPr>
        <w:tc>
          <w:tcPr>
            <w:tcW w:w="14984" w:type="dxa"/>
            <w:gridSpan w:val="7"/>
            <w:tcBorders>
              <w:top w:val="single" w:sz="18" w:space="0" w:color="000000"/>
              <w:left w:val="single" w:sz="4" w:space="0" w:color="000000"/>
            </w:tcBorders>
          </w:tcPr>
          <w:p w14:paraId="1D1B13EA" w14:textId="77777777" w:rsidR="002F3DA0" w:rsidRDefault="002F3DA0">
            <w:pPr>
              <w:rPr>
                <w:rFonts w:ascii="Arial" w:eastAsia="Arial" w:hAnsi="Arial" w:cs="Arial"/>
              </w:rPr>
            </w:pPr>
          </w:p>
          <w:tbl>
            <w:tblPr>
              <w:tblStyle w:val="a1"/>
              <w:tblW w:w="14606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606"/>
            </w:tblGrid>
            <w:tr w:rsidR="002F3DA0" w14:paraId="0D5A563E" w14:textId="77777777">
              <w:trPr>
                <w:trHeight w:val="364"/>
              </w:trPr>
              <w:tc>
                <w:tcPr>
                  <w:tcW w:w="14606" w:type="dxa"/>
                  <w:tcBorders>
                    <w:left w:val="single" w:sz="4" w:space="0" w:color="000000"/>
                  </w:tcBorders>
                  <w:vAlign w:val="center"/>
                </w:tcPr>
                <w:p w14:paraId="32D7ABEF" w14:textId="77777777" w:rsidR="002F3DA0" w:rsidRDefault="002F3DA0" w:rsidP="000E6670">
                  <w:pPr>
                    <w:framePr w:hSpace="180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</w:p>
                <w:p w14:paraId="16EBC4F2" w14:textId="77777777" w:rsidR="002F3DA0" w:rsidRDefault="00000000" w:rsidP="000E6670">
                  <w:pPr>
                    <w:framePr w:hSpace="180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SAÜ EĞİTİM FAKÜLTESİ </w:t>
                  </w: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YDE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 BÖLÜMÜ </w:t>
                  </w: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İNGİLİZ DİLİ EĞİTİMİ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 ABD</w:t>
                  </w:r>
                </w:p>
                <w:p w14:paraId="6DEF3893" w14:textId="77777777" w:rsidR="002F3DA0" w:rsidRDefault="00000000" w:rsidP="000E6670">
                  <w:pPr>
                    <w:framePr w:hSpace="180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2960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 xml:space="preserve">                                                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2025-2026 GÜZ DÖNEMİ FİNAL SINAV PROGRAMI</w:t>
                  </w:r>
                </w:p>
              </w:tc>
            </w:tr>
          </w:tbl>
          <w:p w14:paraId="5DAB3F25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F3DA0" w14:paraId="130B0404" w14:textId="77777777">
        <w:trPr>
          <w:trHeight w:val="20"/>
        </w:trPr>
        <w:tc>
          <w:tcPr>
            <w:tcW w:w="1665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 w14:paraId="28200849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4" w:right="84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Tarih</w:t>
            </w:r>
          </w:p>
        </w:tc>
        <w:tc>
          <w:tcPr>
            <w:tcW w:w="1455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 w14:paraId="6FEA901D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Saat</w:t>
            </w:r>
          </w:p>
        </w:tc>
        <w:tc>
          <w:tcPr>
            <w:tcW w:w="412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7A033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Ders</w:t>
            </w:r>
          </w:p>
        </w:tc>
        <w:tc>
          <w:tcPr>
            <w:tcW w:w="102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97B26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Sınıf</w:t>
            </w:r>
          </w:p>
        </w:tc>
        <w:tc>
          <w:tcPr>
            <w:tcW w:w="325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64A9A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Öğretim Üyesi</w:t>
            </w:r>
          </w:p>
        </w:tc>
        <w:tc>
          <w:tcPr>
            <w:tcW w:w="92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</w:tcBorders>
          </w:tcPr>
          <w:p w14:paraId="1F58E212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Derslik </w:t>
            </w:r>
          </w:p>
        </w:tc>
        <w:tc>
          <w:tcPr>
            <w:tcW w:w="253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</w:tcBorders>
          </w:tcPr>
          <w:p w14:paraId="2FE58423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Gözetmen</w:t>
            </w:r>
          </w:p>
        </w:tc>
      </w:tr>
      <w:tr w:rsidR="002F3DA0" w14:paraId="499F4320" w14:textId="77777777">
        <w:trPr>
          <w:cantSplit/>
          <w:trHeight w:val="20"/>
        </w:trPr>
        <w:tc>
          <w:tcPr>
            <w:tcW w:w="1665" w:type="dxa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 w14:paraId="28A5C401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4" w:right="84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A5D16D4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4" w:right="84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041B342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3" w:right="5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5 OCAK 2026</w:t>
            </w:r>
          </w:p>
          <w:p w14:paraId="5386C890" w14:textId="77777777" w:rsidR="002F3DA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PAZARTESİ</w:t>
            </w:r>
          </w:p>
        </w:tc>
        <w:tc>
          <w:tcPr>
            <w:tcW w:w="1455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4C91121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09:00</w:t>
            </w:r>
          </w:p>
        </w:tc>
        <w:tc>
          <w:tcPr>
            <w:tcW w:w="412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31081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17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ELT407 Öğretmenlik Uygulaması I </w:t>
            </w:r>
          </w:p>
          <w:p w14:paraId="6ABD05E5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17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ELT003 İngilizce Ders Kitabı İncelemesi</w:t>
            </w:r>
          </w:p>
          <w:p w14:paraId="709804A5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1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  <w:p w14:paraId="12F721B5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17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4E8A8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  <w:p w14:paraId="5BEE4EF2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325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7728D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Doç. Dr. MELİHA RABİYE ŞİMŞEK</w:t>
            </w:r>
          </w:p>
        </w:tc>
        <w:tc>
          <w:tcPr>
            <w:tcW w:w="92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</w:tcBorders>
          </w:tcPr>
          <w:p w14:paraId="15D286DB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ÖDEV</w:t>
            </w:r>
          </w:p>
        </w:tc>
        <w:tc>
          <w:tcPr>
            <w:tcW w:w="253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</w:tcBorders>
          </w:tcPr>
          <w:p w14:paraId="488C4E28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F3DA0" w14:paraId="7EFD8BA7" w14:textId="77777777">
        <w:trPr>
          <w:cantSplit/>
          <w:trHeight w:val="20"/>
        </w:trPr>
        <w:tc>
          <w:tcPr>
            <w:tcW w:w="1665" w:type="dxa"/>
            <w:vMerge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 w14:paraId="7DDF005B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5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F1DAC2D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3239F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ELT109 İngilizce Öğretiminde Drama</w:t>
            </w:r>
          </w:p>
          <w:p w14:paraId="565A6C8B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ELT005 İngilizce Öğretiminde Drama (intibak)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2EBE8" w14:textId="77777777" w:rsidR="002F3DA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11433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Öğr.Gö</w:t>
            </w:r>
            <w:hyperlink r:id="rId4">
              <w:r w:rsidR="002F3DA0">
                <w:rPr>
                  <w:rFonts w:ascii="Arial" w:eastAsia="Arial" w:hAnsi="Arial" w:cs="Arial"/>
                  <w:sz w:val="20"/>
                  <w:szCs w:val="20"/>
                </w:rPr>
                <w:t>r.Dr</w:t>
              </w:r>
              <w:proofErr w:type="spellEnd"/>
            </w:hyperlink>
            <w:r>
              <w:rPr>
                <w:rFonts w:ascii="Arial" w:eastAsia="Arial" w:hAnsi="Arial" w:cs="Arial"/>
                <w:sz w:val="20"/>
                <w:szCs w:val="20"/>
              </w:rPr>
              <w:t>. ERDAL ÖZCAN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10B81A" w14:textId="77777777" w:rsidR="002F3DA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3303</w:t>
            </w:r>
          </w:p>
          <w:p w14:paraId="0D73938B" w14:textId="77777777" w:rsidR="002F3DA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3301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FE3A9" w14:textId="77777777" w:rsidR="002F3DA0" w:rsidRDefault="002F3DA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3DA0" w14:paraId="21E796A7" w14:textId="77777777">
        <w:trPr>
          <w:cantSplit/>
          <w:trHeight w:val="20"/>
        </w:trPr>
        <w:tc>
          <w:tcPr>
            <w:tcW w:w="1665" w:type="dxa"/>
            <w:vMerge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 w14:paraId="5FE38DE3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5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7C71FD9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13:00</w:t>
            </w:r>
          </w:p>
        </w:tc>
        <w:tc>
          <w:tcPr>
            <w:tcW w:w="11864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00"/>
            <w:vAlign w:val="center"/>
          </w:tcPr>
          <w:p w14:paraId="6D1D8E43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FK ORTAK SEÇMELİ DERSLER</w:t>
            </w:r>
          </w:p>
        </w:tc>
      </w:tr>
      <w:tr w:rsidR="002F3DA0" w14:paraId="774390AC" w14:textId="77777777">
        <w:trPr>
          <w:cantSplit/>
          <w:trHeight w:val="134"/>
        </w:trPr>
        <w:tc>
          <w:tcPr>
            <w:tcW w:w="1665" w:type="dxa"/>
            <w:vMerge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 w14:paraId="4C8B5750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5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8A17F51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15:00</w:t>
            </w:r>
          </w:p>
        </w:tc>
        <w:tc>
          <w:tcPr>
            <w:tcW w:w="11864" w:type="dxa"/>
            <w:gridSpan w:val="5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00"/>
            <w:vAlign w:val="center"/>
          </w:tcPr>
          <w:p w14:paraId="069E0572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F3DA0" w14:paraId="7EF17D36" w14:textId="77777777">
        <w:trPr>
          <w:cantSplit/>
          <w:trHeight w:val="20"/>
        </w:trPr>
        <w:tc>
          <w:tcPr>
            <w:tcW w:w="1665" w:type="dxa"/>
            <w:vMerge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 w14:paraId="76120167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5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BCCD46A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16:00</w:t>
            </w:r>
          </w:p>
        </w:tc>
        <w:tc>
          <w:tcPr>
            <w:tcW w:w="11864" w:type="dxa"/>
            <w:gridSpan w:val="5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00"/>
            <w:vAlign w:val="center"/>
          </w:tcPr>
          <w:p w14:paraId="6BFDB40E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F3DA0" w14:paraId="62B678FA" w14:textId="77777777">
        <w:trPr>
          <w:cantSplit/>
          <w:trHeight w:val="20"/>
        </w:trPr>
        <w:tc>
          <w:tcPr>
            <w:tcW w:w="1665" w:type="dxa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15D71B0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4" w:right="84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8DF2429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3" w:right="5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6 OCAK 2026</w:t>
            </w:r>
          </w:p>
          <w:p w14:paraId="337B0DB7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SALI</w:t>
            </w:r>
          </w:p>
        </w:tc>
        <w:tc>
          <w:tcPr>
            <w:tcW w:w="1455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2C9F0A3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09:00</w:t>
            </w:r>
          </w:p>
        </w:tc>
        <w:tc>
          <w:tcPr>
            <w:tcW w:w="412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157CF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EBB101 EĞİTİME GİRİŞ (</w:t>
            </w:r>
            <w:r>
              <w:rPr>
                <w:rFonts w:ascii="Arial" w:eastAsia="Arial" w:hAnsi="Arial" w:cs="Arial"/>
                <w:sz w:val="20"/>
                <w:szCs w:val="20"/>
              </w:rPr>
              <w:t>İntibak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2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27BAF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FE076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Doç.Dr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 MEHMET CÜNEYT BİRKÖK</w:t>
            </w:r>
          </w:p>
        </w:tc>
        <w:tc>
          <w:tcPr>
            <w:tcW w:w="92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D12DA51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3202</w:t>
            </w:r>
          </w:p>
        </w:tc>
        <w:tc>
          <w:tcPr>
            <w:tcW w:w="253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</w:tcBorders>
          </w:tcPr>
          <w:p w14:paraId="074E5243" w14:textId="77777777" w:rsidR="002F3DA0" w:rsidRDefault="002F3DA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F3DA0" w14:paraId="37B04332" w14:textId="77777777">
        <w:trPr>
          <w:cantSplit/>
          <w:trHeight w:val="20"/>
        </w:trPr>
        <w:tc>
          <w:tcPr>
            <w:tcW w:w="1665" w:type="dxa"/>
            <w:vMerge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D4C0835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5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8E3969F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6228A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EBB10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EĞİTİM SOSYOLOJİSİ (</w:t>
            </w:r>
            <w:r>
              <w:rPr>
                <w:rFonts w:ascii="Arial" w:eastAsia="Arial" w:hAnsi="Arial" w:cs="Arial"/>
                <w:sz w:val="20"/>
                <w:szCs w:val="20"/>
              </w:rPr>
              <w:t>İntibak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7B445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B6E05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Doç.Dr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 MEHMET CÜNEYT BİRKÖK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887D14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3202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3328C8" w14:textId="77777777" w:rsidR="002F3DA0" w:rsidRDefault="002F3DA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F3DA0" w14:paraId="233A3238" w14:textId="77777777">
        <w:trPr>
          <w:cantSplit/>
          <w:trHeight w:val="20"/>
        </w:trPr>
        <w:tc>
          <w:tcPr>
            <w:tcW w:w="1665" w:type="dxa"/>
            <w:vMerge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0E9408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5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A51B998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13:00</w:t>
            </w:r>
          </w:p>
        </w:tc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9C906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EBB307 EĞİTİMDE AHLAK VE ETİK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1B342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6E124" w14:textId="77777777" w:rsidR="002F3DA0" w:rsidRDefault="0000000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Doç.Dr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 MEHMET CÜNEYT BİRKÖK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67E6C9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3303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0D9C84" w14:textId="77777777" w:rsidR="002F3DA0" w:rsidRDefault="002F3DA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F3DA0" w14:paraId="53F45D95" w14:textId="77777777">
        <w:trPr>
          <w:cantSplit/>
          <w:trHeight w:val="20"/>
        </w:trPr>
        <w:tc>
          <w:tcPr>
            <w:tcW w:w="1665" w:type="dxa"/>
            <w:vMerge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AA56603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5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6474880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15:00</w:t>
            </w:r>
          </w:p>
        </w:tc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50DF2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EBB105 EĞİTİME GİRİŞ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4E6A3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0E072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Prof. Dr. OSMAN TİTREK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5F382D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3303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FAEA1E" w14:textId="77777777" w:rsidR="002F3DA0" w:rsidRDefault="002F3DA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F3DA0" w14:paraId="73C9498C" w14:textId="77777777">
        <w:trPr>
          <w:cantSplit/>
          <w:trHeight w:val="20"/>
        </w:trPr>
        <w:tc>
          <w:tcPr>
            <w:tcW w:w="1665" w:type="dxa"/>
            <w:vMerge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0B7116A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5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A240C1C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16:00</w:t>
            </w:r>
          </w:p>
        </w:tc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03F19100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65546605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71DAB06B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</w:tcBorders>
            <w:vAlign w:val="center"/>
          </w:tcPr>
          <w:p w14:paraId="6DAEFA92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</w:tcBorders>
          </w:tcPr>
          <w:p w14:paraId="6CCF9D0F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F3DA0" w14:paraId="17B11EA6" w14:textId="77777777">
        <w:trPr>
          <w:cantSplit/>
          <w:trHeight w:val="20"/>
        </w:trPr>
        <w:tc>
          <w:tcPr>
            <w:tcW w:w="1665" w:type="dxa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C177EDE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3" w:right="5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7 OCAK 2026</w:t>
            </w:r>
          </w:p>
          <w:p w14:paraId="7C6AB9A0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ÇARŞAMBA</w:t>
            </w:r>
          </w:p>
        </w:tc>
        <w:tc>
          <w:tcPr>
            <w:tcW w:w="145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02B0F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09:00</w:t>
            </w:r>
          </w:p>
        </w:tc>
        <w:tc>
          <w:tcPr>
            <w:tcW w:w="412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0A28E" w14:textId="77777777" w:rsidR="002F3DA0" w:rsidRDefault="002F3DA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92610" w14:textId="77777777" w:rsidR="002F3DA0" w:rsidRDefault="002F3DA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5ECAE" w14:textId="77777777" w:rsidR="002F3DA0" w:rsidRDefault="002F3DA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95CA3E" w14:textId="77777777" w:rsidR="002F3DA0" w:rsidRDefault="002F3DA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C901A" w14:textId="77777777" w:rsidR="002F3DA0" w:rsidRDefault="002F3DA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3DA0" w14:paraId="6FCD9B2C" w14:textId="77777777">
        <w:trPr>
          <w:cantSplit/>
          <w:trHeight w:val="310"/>
        </w:trPr>
        <w:tc>
          <w:tcPr>
            <w:tcW w:w="1665" w:type="dxa"/>
            <w:vMerge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F17AAF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C3DC7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11:00</w:t>
            </w:r>
          </w:p>
        </w:tc>
        <w:tc>
          <w:tcPr>
            <w:tcW w:w="412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AC998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ELT203 Dilbilim I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4AA67" w14:textId="77777777" w:rsidR="002F3DA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A179F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Dr. Öğr. Üyesi RIZWAN UL HUQ 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28FF4F" w14:textId="77777777" w:rsidR="002F3DA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3303</w:t>
            </w:r>
          </w:p>
          <w:p w14:paraId="58D75DA7" w14:textId="77777777" w:rsidR="002F3DA0" w:rsidRDefault="002F3DA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930B558" w14:textId="77777777" w:rsidR="002F3DA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3301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9DD77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Dr. Öğr. Üyesi RIZWAN UL HUQ </w:t>
            </w:r>
          </w:p>
          <w:p w14:paraId="5BA1F8AB" w14:textId="77777777" w:rsidR="002F3DA0" w:rsidRDefault="002F3DA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3DA0" w14:paraId="69B8496C" w14:textId="77777777">
        <w:trPr>
          <w:cantSplit/>
          <w:trHeight w:val="20"/>
        </w:trPr>
        <w:tc>
          <w:tcPr>
            <w:tcW w:w="1665" w:type="dxa"/>
            <w:vMerge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DC6EC22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DA5A7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13:00</w:t>
            </w:r>
          </w:p>
        </w:tc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8AE38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056D1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F3371" w14:textId="77777777" w:rsidR="002F3DA0" w:rsidRDefault="002F3DA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E553A3" w14:textId="77777777" w:rsidR="002F3DA0" w:rsidRDefault="002F3DA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66909" w14:textId="77777777" w:rsidR="002F3DA0" w:rsidRDefault="002F3DA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3DA0" w14:paraId="30430B1B" w14:textId="77777777">
        <w:trPr>
          <w:cantSplit/>
          <w:trHeight w:val="20"/>
        </w:trPr>
        <w:tc>
          <w:tcPr>
            <w:tcW w:w="1665" w:type="dxa"/>
            <w:vMerge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DE59531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9544A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15:00</w:t>
            </w:r>
          </w:p>
        </w:tc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36C67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ELT201 İngiliz Edebiyatı I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29D3C" w14:textId="77777777" w:rsidR="002F3DA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6DD44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Dr. Öğr. Üyesi RIZWAN UL HUQ 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1344B5" w14:textId="77777777" w:rsidR="002F3DA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3303</w:t>
            </w:r>
          </w:p>
          <w:p w14:paraId="7B3FA6C5" w14:textId="77777777" w:rsidR="002F3DA0" w:rsidRDefault="002F3DA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3EDDDA9" w14:textId="77777777" w:rsidR="002F3DA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3301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D6D3D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Dr. Öğr. Üyesi RIZWAN UL HUQ </w:t>
            </w:r>
          </w:p>
          <w:p w14:paraId="0634BCFE" w14:textId="77777777" w:rsidR="002F3DA0" w:rsidRDefault="002F3DA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3DA0" w14:paraId="30C204B6" w14:textId="77777777">
        <w:trPr>
          <w:cantSplit/>
          <w:trHeight w:val="20"/>
        </w:trPr>
        <w:tc>
          <w:tcPr>
            <w:tcW w:w="1665" w:type="dxa"/>
            <w:vMerge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70DD271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F0568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16:00</w:t>
            </w:r>
          </w:p>
        </w:tc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F1DC7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64192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E558E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E5086B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80D6EC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F3DA0" w14:paraId="6A0854FF" w14:textId="77777777">
        <w:trPr>
          <w:cantSplit/>
          <w:trHeight w:val="20"/>
        </w:trPr>
        <w:tc>
          <w:tcPr>
            <w:tcW w:w="1665" w:type="dxa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 w14:paraId="1E3B8007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4" w:right="84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BAB5213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3" w:right="5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8 OCAK 2026</w:t>
            </w:r>
          </w:p>
          <w:p w14:paraId="26789253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PERŞEMBE</w:t>
            </w:r>
          </w:p>
        </w:tc>
        <w:tc>
          <w:tcPr>
            <w:tcW w:w="145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23185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09:00</w:t>
            </w:r>
          </w:p>
        </w:tc>
        <w:tc>
          <w:tcPr>
            <w:tcW w:w="412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2C46F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6BF9A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1324A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</w:tcBorders>
          </w:tcPr>
          <w:p w14:paraId="77531553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3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</w:tcBorders>
          </w:tcPr>
          <w:p w14:paraId="49660631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F3DA0" w14:paraId="467DD346" w14:textId="77777777">
        <w:trPr>
          <w:cantSplit/>
          <w:trHeight w:val="20"/>
        </w:trPr>
        <w:tc>
          <w:tcPr>
            <w:tcW w:w="1665" w:type="dxa"/>
            <w:vMerge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 w14:paraId="5CB1BA9D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0FC2B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6BD03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DE932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7D31F" w14:textId="77777777" w:rsidR="002F3DA0" w:rsidRDefault="002F3DA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0B0953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71B6C8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F3DA0" w14:paraId="65CB1724" w14:textId="77777777">
        <w:trPr>
          <w:cantSplit/>
          <w:trHeight w:val="20"/>
        </w:trPr>
        <w:tc>
          <w:tcPr>
            <w:tcW w:w="1665" w:type="dxa"/>
            <w:vMerge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 w14:paraId="641EFC3E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BFD23C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13:00</w:t>
            </w:r>
          </w:p>
        </w:tc>
        <w:tc>
          <w:tcPr>
            <w:tcW w:w="412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0F0F701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740A578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5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618F112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6" w:type="dxa"/>
            <w:tcBorders>
              <w:left w:val="single" w:sz="4" w:space="0" w:color="000000"/>
            </w:tcBorders>
          </w:tcPr>
          <w:p w14:paraId="05E4F86A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38" w:type="dxa"/>
            <w:tcBorders>
              <w:left w:val="single" w:sz="4" w:space="0" w:color="000000"/>
            </w:tcBorders>
          </w:tcPr>
          <w:p w14:paraId="3C1AA8D0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F3DA0" w14:paraId="0579C85B" w14:textId="77777777">
        <w:trPr>
          <w:cantSplit/>
          <w:trHeight w:val="20"/>
        </w:trPr>
        <w:tc>
          <w:tcPr>
            <w:tcW w:w="1665" w:type="dxa"/>
            <w:vMerge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 w14:paraId="3B43A947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1E388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15:00</w:t>
            </w:r>
          </w:p>
        </w:tc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2B0FA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C0EC2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EFB33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97B264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A35828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F3DA0" w14:paraId="58F055B1" w14:textId="77777777">
        <w:trPr>
          <w:cantSplit/>
          <w:trHeight w:val="20"/>
        </w:trPr>
        <w:tc>
          <w:tcPr>
            <w:tcW w:w="1665" w:type="dxa"/>
            <w:vMerge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 w14:paraId="2C080C06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2082A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16:00</w:t>
            </w:r>
          </w:p>
        </w:tc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FFFC2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3A0C5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BA9F7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B44112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312F4C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F3DA0" w14:paraId="7649FD0C" w14:textId="77777777">
        <w:trPr>
          <w:cantSplit/>
          <w:trHeight w:val="244"/>
        </w:trPr>
        <w:tc>
          <w:tcPr>
            <w:tcW w:w="1665" w:type="dxa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7145479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3" w:right="5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9 OCAK 2026</w:t>
            </w:r>
          </w:p>
          <w:p w14:paraId="01F97263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CUMA</w:t>
            </w:r>
          </w:p>
        </w:tc>
        <w:tc>
          <w:tcPr>
            <w:tcW w:w="145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A5FDEE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09:00</w:t>
            </w:r>
          </w:p>
        </w:tc>
        <w:tc>
          <w:tcPr>
            <w:tcW w:w="412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B759E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ELT407 Öğretmenlik Uygulaması I</w:t>
            </w:r>
          </w:p>
          <w:p w14:paraId="62AC1D4A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  <w:p w14:paraId="7FEC997D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ELT105 Okuma Becerileri I (İntibak)</w:t>
            </w:r>
          </w:p>
          <w:p w14:paraId="32C9490C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ELT107 Yazma Becerileri I (İntibak)</w:t>
            </w:r>
          </w:p>
        </w:tc>
        <w:tc>
          <w:tcPr>
            <w:tcW w:w="102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415C4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  <w:p w14:paraId="0AC3FA31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1B61D231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  <w:p w14:paraId="12C9519C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325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C7CCD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Bölüm öğretim elemanları</w:t>
            </w:r>
          </w:p>
          <w:p w14:paraId="215CA7FB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  <w:p w14:paraId="7AA5040C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Öğr. Gör. İLKNUR KILIÇ </w:t>
            </w:r>
          </w:p>
        </w:tc>
        <w:tc>
          <w:tcPr>
            <w:tcW w:w="92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</w:tcBorders>
          </w:tcPr>
          <w:p w14:paraId="27994595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ÖDEV</w:t>
            </w:r>
          </w:p>
          <w:p w14:paraId="3E0F3D52" w14:textId="77777777" w:rsidR="002F3DA0" w:rsidRDefault="002F3DA0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9B0449C" w14:textId="77777777" w:rsidR="002F3DA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OFİS</w:t>
            </w:r>
          </w:p>
          <w:p w14:paraId="2A44FC00" w14:textId="77777777" w:rsidR="002F3DA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OFİS</w:t>
            </w:r>
          </w:p>
        </w:tc>
        <w:tc>
          <w:tcPr>
            <w:tcW w:w="253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</w:tcBorders>
          </w:tcPr>
          <w:p w14:paraId="338451FC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F3DA0" w14:paraId="74320CAB" w14:textId="77777777">
        <w:trPr>
          <w:cantSplit/>
          <w:trHeight w:val="20"/>
        </w:trPr>
        <w:tc>
          <w:tcPr>
            <w:tcW w:w="1665" w:type="dxa"/>
            <w:vMerge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F7DA0A9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92B11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60370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ELT405 Topluma Hizmet Uygulamaları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EDED8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7C150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Öğr. Gör. HÜLYA PEKOLUN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7FE06C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ÖDEV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D15837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F3DA0" w14:paraId="5090BB60" w14:textId="77777777">
        <w:trPr>
          <w:cantSplit/>
          <w:trHeight w:val="20"/>
        </w:trPr>
        <w:tc>
          <w:tcPr>
            <w:tcW w:w="1665" w:type="dxa"/>
            <w:vMerge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F1D0265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1A359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13:00</w:t>
            </w:r>
          </w:p>
        </w:tc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47230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ELT 401 İngilizce Öğretiminde Ders İçeriği Geliştirme</w:t>
            </w:r>
          </w:p>
          <w:p w14:paraId="1E6D61A6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ELT 305 Dil ve Edebiyat Öğretimi I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7D859" w14:textId="77777777" w:rsidR="002F3DA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  <w:p w14:paraId="1043AD45" w14:textId="77777777" w:rsidR="002F3DA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AE8DE" w14:textId="77777777" w:rsidR="002F3DA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Dr. Öğr. Üyesi RIZWAN UL HUQ 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A433FD" w14:textId="77777777" w:rsidR="002F3DA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ÖDEV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B3240" w14:textId="77777777" w:rsidR="002F3DA0" w:rsidRDefault="002F3DA0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E7383B7" w14:textId="77777777" w:rsidR="002F3DA0" w:rsidRDefault="002F3DA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3DA0" w14:paraId="55765EE2" w14:textId="77777777">
        <w:trPr>
          <w:cantSplit/>
          <w:trHeight w:val="20"/>
        </w:trPr>
        <w:tc>
          <w:tcPr>
            <w:tcW w:w="1665" w:type="dxa"/>
            <w:vMerge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B713F0B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C7BCA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15:00</w:t>
            </w:r>
          </w:p>
        </w:tc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5B25A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7E27C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8AD4D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AD564A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D41D57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F3DA0" w14:paraId="60F8AEB6" w14:textId="77777777">
        <w:trPr>
          <w:cantSplit/>
          <w:trHeight w:val="20"/>
        </w:trPr>
        <w:tc>
          <w:tcPr>
            <w:tcW w:w="1665" w:type="dxa"/>
            <w:vMerge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922DA7F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24FE2D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16:00</w:t>
            </w:r>
          </w:p>
        </w:tc>
        <w:tc>
          <w:tcPr>
            <w:tcW w:w="41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B37B520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ELT 303 İngilizce Dil Becerilerinin Öğretimi I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32C6FFB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AD0C47A" w14:textId="77777777" w:rsidR="002F3DA0" w:rsidRDefault="0000000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Dr. Öğr. Üyesi ALİ İLYA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</w:tcBorders>
          </w:tcPr>
          <w:p w14:paraId="660E636B" w14:textId="77777777" w:rsidR="002F3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ÖDEV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</w:tcBorders>
          </w:tcPr>
          <w:p w14:paraId="5108FDAD" w14:textId="77777777" w:rsidR="002F3DA0" w:rsidRDefault="002F3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3F53664A" w14:textId="77777777" w:rsidR="002F3DA0" w:rsidRDefault="002F3DA0">
      <w:pPr>
        <w:rPr>
          <w:rFonts w:ascii="Arial" w:eastAsia="Arial" w:hAnsi="Arial" w:cs="Arial"/>
          <w:sz w:val="20"/>
          <w:szCs w:val="20"/>
          <w:highlight w:val="yellow"/>
        </w:rPr>
      </w:pPr>
    </w:p>
    <w:p w14:paraId="7D880D7B" w14:textId="77777777" w:rsidR="002F3DA0" w:rsidRDefault="002F3DA0">
      <w:pPr>
        <w:rPr>
          <w:rFonts w:ascii="Arial" w:eastAsia="Arial" w:hAnsi="Arial" w:cs="Arial"/>
          <w:sz w:val="20"/>
          <w:szCs w:val="20"/>
          <w:highlight w:val="yellow"/>
        </w:rPr>
      </w:pPr>
    </w:p>
    <w:p w14:paraId="677A1766" w14:textId="77777777" w:rsidR="002F3DA0" w:rsidRDefault="002F3DA0">
      <w:pPr>
        <w:rPr>
          <w:rFonts w:ascii="Arial" w:eastAsia="Arial" w:hAnsi="Arial" w:cs="Arial"/>
          <w:sz w:val="20"/>
          <w:szCs w:val="20"/>
          <w:highlight w:val="yellow"/>
        </w:rPr>
      </w:pPr>
    </w:p>
    <w:p w14:paraId="51E09DAA" w14:textId="77777777" w:rsidR="002F3DA0" w:rsidRDefault="002F3DA0">
      <w:pPr>
        <w:rPr>
          <w:rFonts w:ascii="Arial" w:eastAsia="Arial" w:hAnsi="Arial" w:cs="Arial"/>
          <w:sz w:val="20"/>
          <w:szCs w:val="20"/>
          <w:highlight w:val="yellow"/>
        </w:rPr>
      </w:pPr>
    </w:p>
    <w:p w14:paraId="310D5508" w14:textId="77777777" w:rsidR="002F3DA0" w:rsidRDefault="002F3DA0">
      <w:pPr>
        <w:rPr>
          <w:rFonts w:ascii="Arial" w:eastAsia="Arial" w:hAnsi="Arial" w:cs="Arial"/>
          <w:sz w:val="20"/>
          <w:szCs w:val="20"/>
          <w:highlight w:val="yellow"/>
        </w:rPr>
      </w:pPr>
    </w:p>
    <w:p w14:paraId="6783D850" w14:textId="77777777" w:rsidR="002F3DA0" w:rsidRDefault="002F3DA0">
      <w:pPr>
        <w:rPr>
          <w:rFonts w:ascii="Arial" w:eastAsia="Arial" w:hAnsi="Arial" w:cs="Arial"/>
          <w:sz w:val="20"/>
          <w:szCs w:val="20"/>
          <w:highlight w:val="yellow"/>
        </w:rPr>
      </w:pPr>
    </w:p>
    <w:p w14:paraId="480E6F0C" w14:textId="77777777" w:rsidR="002F3DA0" w:rsidRDefault="002F3DA0">
      <w:pPr>
        <w:rPr>
          <w:rFonts w:ascii="Arial" w:eastAsia="Arial" w:hAnsi="Arial" w:cs="Arial"/>
          <w:sz w:val="20"/>
          <w:szCs w:val="20"/>
          <w:highlight w:val="yellow"/>
        </w:rPr>
      </w:pPr>
    </w:p>
    <w:p w14:paraId="6CC6EE1B" w14:textId="77777777" w:rsidR="002F3DA0" w:rsidRDefault="002F3DA0">
      <w:pPr>
        <w:rPr>
          <w:rFonts w:ascii="Arial" w:eastAsia="Arial" w:hAnsi="Arial" w:cs="Arial"/>
          <w:sz w:val="20"/>
          <w:szCs w:val="20"/>
          <w:highlight w:val="yellow"/>
        </w:rPr>
      </w:pPr>
    </w:p>
    <w:p w14:paraId="26A97E57" w14:textId="77777777" w:rsidR="002F3DA0" w:rsidRDefault="002F3DA0">
      <w:pPr>
        <w:rPr>
          <w:rFonts w:ascii="Arial" w:eastAsia="Arial" w:hAnsi="Arial" w:cs="Arial"/>
          <w:sz w:val="20"/>
          <w:szCs w:val="20"/>
          <w:highlight w:val="yellow"/>
        </w:rPr>
      </w:pPr>
    </w:p>
    <w:p w14:paraId="4F60A519" w14:textId="77777777" w:rsidR="002F3DA0" w:rsidRDefault="002F3DA0">
      <w:pPr>
        <w:rPr>
          <w:rFonts w:ascii="Arial" w:eastAsia="Arial" w:hAnsi="Arial" w:cs="Arial"/>
          <w:sz w:val="20"/>
          <w:szCs w:val="20"/>
          <w:highlight w:val="yellow"/>
        </w:rPr>
      </w:pPr>
    </w:p>
    <w:p w14:paraId="49AA9396" w14:textId="77777777" w:rsidR="002F3DA0" w:rsidRDefault="002F3DA0">
      <w:pPr>
        <w:rPr>
          <w:rFonts w:ascii="Arial" w:eastAsia="Arial" w:hAnsi="Arial" w:cs="Arial"/>
          <w:sz w:val="20"/>
          <w:szCs w:val="20"/>
          <w:highlight w:val="yellow"/>
        </w:rPr>
      </w:pPr>
    </w:p>
    <w:p w14:paraId="2FECC3B9" w14:textId="77777777" w:rsidR="002F3DA0" w:rsidRDefault="002F3DA0">
      <w:pPr>
        <w:rPr>
          <w:rFonts w:ascii="Arial" w:eastAsia="Arial" w:hAnsi="Arial" w:cs="Arial"/>
          <w:sz w:val="20"/>
          <w:szCs w:val="20"/>
          <w:highlight w:val="yellow"/>
        </w:rPr>
      </w:pPr>
    </w:p>
    <w:p w14:paraId="291D6F11" w14:textId="77777777" w:rsidR="002F3DA0" w:rsidRDefault="002F3DA0">
      <w:pPr>
        <w:rPr>
          <w:rFonts w:ascii="Arial" w:eastAsia="Arial" w:hAnsi="Arial" w:cs="Arial"/>
          <w:sz w:val="20"/>
          <w:szCs w:val="20"/>
          <w:highlight w:val="yellow"/>
        </w:rPr>
      </w:pPr>
    </w:p>
    <w:p w14:paraId="693AB75D" w14:textId="77777777" w:rsidR="002F3DA0" w:rsidRDefault="002F3DA0">
      <w:pPr>
        <w:rPr>
          <w:rFonts w:ascii="Arial" w:eastAsia="Arial" w:hAnsi="Arial" w:cs="Arial"/>
          <w:sz w:val="20"/>
          <w:szCs w:val="20"/>
          <w:highlight w:val="yellow"/>
        </w:rPr>
      </w:pPr>
    </w:p>
    <w:p w14:paraId="0C9962F9" w14:textId="77777777" w:rsidR="002F3DA0" w:rsidRDefault="002F3DA0">
      <w:pPr>
        <w:spacing w:after="14"/>
        <w:ind w:left="1416"/>
        <w:jc w:val="center"/>
        <w:rPr>
          <w:rFonts w:ascii="Arial" w:eastAsia="Arial" w:hAnsi="Arial" w:cs="Arial"/>
          <w:sz w:val="20"/>
          <w:szCs w:val="20"/>
        </w:rPr>
      </w:pPr>
    </w:p>
    <w:p w14:paraId="7376AB6B" w14:textId="77777777" w:rsidR="002F3DA0" w:rsidRDefault="002F3DA0">
      <w:pPr>
        <w:rPr>
          <w:rFonts w:ascii="Arial" w:eastAsia="Arial" w:hAnsi="Arial" w:cs="Arial"/>
          <w:sz w:val="20"/>
          <w:szCs w:val="20"/>
        </w:rPr>
      </w:pPr>
    </w:p>
    <w:p w14:paraId="2A9B1438" w14:textId="77777777" w:rsidR="002F3DA0" w:rsidRDefault="002F3DA0">
      <w:pPr>
        <w:rPr>
          <w:rFonts w:ascii="Arial" w:eastAsia="Arial" w:hAnsi="Arial" w:cs="Arial"/>
          <w:sz w:val="20"/>
          <w:szCs w:val="20"/>
        </w:rPr>
      </w:pPr>
    </w:p>
    <w:p w14:paraId="1A6374D9" w14:textId="77777777" w:rsidR="002F3DA0" w:rsidRDefault="002F3DA0">
      <w:pPr>
        <w:rPr>
          <w:rFonts w:ascii="Arial" w:eastAsia="Arial" w:hAnsi="Arial" w:cs="Arial"/>
          <w:sz w:val="20"/>
          <w:szCs w:val="20"/>
        </w:rPr>
      </w:pPr>
    </w:p>
    <w:p w14:paraId="74866DC3" w14:textId="77777777" w:rsidR="002F3DA0" w:rsidRDefault="002F3DA0">
      <w:pPr>
        <w:rPr>
          <w:rFonts w:ascii="Arial" w:eastAsia="Arial" w:hAnsi="Arial" w:cs="Arial"/>
          <w:sz w:val="20"/>
          <w:szCs w:val="20"/>
        </w:rPr>
      </w:pPr>
    </w:p>
    <w:p w14:paraId="642DD63C" w14:textId="77777777" w:rsidR="002F3DA0" w:rsidRDefault="002F3DA0">
      <w:pPr>
        <w:rPr>
          <w:rFonts w:ascii="Arial" w:eastAsia="Arial" w:hAnsi="Arial" w:cs="Arial"/>
          <w:sz w:val="20"/>
          <w:szCs w:val="20"/>
        </w:rPr>
      </w:pPr>
    </w:p>
    <w:p w14:paraId="4D80BA80" w14:textId="77777777" w:rsidR="002F3DA0" w:rsidRDefault="002F3DA0">
      <w:pPr>
        <w:spacing w:after="14"/>
        <w:ind w:left="1416"/>
        <w:jc w:val="center"/>
        <w:rPr>
          <w:rFonts w:ascii="Arial" w:eastAsia="Arial" w:hAnsi="Arial" w:cs="Arial"/>
          <w:sz w:val="20"/>
          <w:szCs w:val="20"/>
        </w:rPr>
      </w:pPr>
    </w:p>
    <w:p w14:paraId="5E7FA042" w14:textId="77777777" w:rsidR="002F3DA0" w:rsidRDefault="002F3DA0">
      <w:pPr>
        <w:rPr>
          <w:rFonts w:ascii="Arial" w:eastAsia="Arial" w:hAnsi="Arial" w:cs="Arial"/>
          <w:sz w:val="20"/>
          <w:szCs w:val="20"/>
        </w:rPr>
      </w:pPr>
    </w:p>
    <w:p w14:paraId="6133E30F" w14:textId="77777777" w:rsidR="002F3DA0" w:rsidRDefault="002F3DA0">
      <w:pPr>
        <w:rPr>
          <w:rFonts w:ascii="Arial" w:eastAsia="Arial" w:hAnsi="Arial" w:cs="Arial"/>
          <w:sz w:val="20"/>
          <w:szCs w:val="20"/>
          <w:highlight w:val="yellow"/>
        </w:rPr>
      </w:pPr>
    </w:p>
    <w:p w14:paraId="1E9AA38C" w14:textId="77777777" w:rsidR="002F3DA0" w:rsidRDefault="002F3DA0">
      <w:pPr>
        <w:rPr>
          <w:rFonts w:ascii="Arial" w:eastAsia="Arial" w:hAnsi="Arial" w:cs="Arial"/>
          <w:sz w:val="20"/>
          <w:szCs w:val="20"/>
          <w:highlight w:val="yellow"/>
        </w:rPr>
      </w:pPr>
    </w:p>
    <w:p w14:paraId="2D80F752" w14:textId="77777777" w:rsidR="002F3DA0" w:rsidRDefault="002F3DA0">
      <w:pPr>
        <w:rPr>
          <w:rFonts w:ascii="Arial" w:eastAsia="Arial" w:hAnsi="Arial" w:cs="Arial"/>
          <w:sz w:val="20"/>
          <w:szCs w:val="20"/>
          <w:highlight w:val="yellow"/>
        </w:rPr>
      </w:pPr>
    </w:p>
    <w:p w14:paraId="479CC6E0" w14:textId="77777777" w:rsidR="002F3DA0" w:rsidRDefault="002F3DA0">
      <w:pPr>
        <w:rPr>
          <w:rFonts w:ascii="Arial" w:eastAsia="Arial" w:hAnsi="Arial" w:cs="Arial"/>
          <w:sz w:val="20"/>
          <w:szCs w:val="20"/>
          <w:highlight w:val="yellow"/>
        </w:rPr>
      </w:pPr>
    </w:p>
    <w:p w14:paraId="64866128" w14:textId="77777777" w:rsidR="002F3DA0" w:rsidRDefault="002F3DA0">
      <w:pPr>
        <w:tabs>
          <w:tab w:val="left" w:pos="14115"/>
        </w:tabs>
        <w:rPr>
          <w:rFonts w:ascii="Arial" w:eastAsia="Arial" w:hAnsi="Arial" w:cs="Arial"/>
          <w:sz w:val="20"/>
          <w:szCs w:val="20"/>
          <w:highlight w:val="yellow"/>
        </w:rPr>
      </w:pPr>
    </w:p>
    <w:p w14:paraId="124A16F2" w14:textId="77777777" w:rsidR="002F3DA0" w:rsidRDefault="002F3DA0">
      <w:pPr>
        <w:rPr>
          <w:rFonts w:ascii="Arial" w:eastAsia="Arial" w:hAnsi="Arial" w:cs="Arial"/>
          <w:sz w:val="20"/>
          <w:szCs w:val="20"/>
          <w:highlight w:val="yellow"/>
        </w:rPr>
      </w:pPr>
    </w:p>
    <w:p w14:paraId="3F5F0C78" w14:textId="77777777" w:rsidR="002F3DA0" w:rsidRDefault="002F3DA0">
      <w:pPr>
        <w:rPr>
          <w:rFonts w:ascii="Arial" w:eastAsia="Arial" w:hAnsi="Arial" w:cs="Arial"/>
          <w:sz w:val="20"/>
          <w:szCs w:val="20"/>
          <w:highlight w:val="yellow"/>
        </w:rPr>
      </w:pPr>
    </w:p>
    <w:p w14:paraId="3C6E272B" w14:textId="77777777" w:rsidR="002F3DA0" w:rsidRDefault="002F3DA0">
      <w:pPr>
        <w:rPr>
          <w:rFonts w:ascii="Arial" w:eastAsia="Arial" w:hAnsi="Arial" w:cs="Arial"/>
          <w:sz w:val="20"/>
          <w:szCs w:val="20"/>
          <w:highlight w:val="yellow"/>
        </w:rPr>
      </w:pPr>
    </w:p>
    <w:p w14:paraId="68E172B6" w14:textId="77777777" w:rsidR="002F3DA0" w:rsidRDefault="002F3DA0">
      <w:pPr>
        <w:rPr>
          <w:rFonts w:ascii="Arial" w:eastAsia="Arial" w:hAnsi="Arial" w:cs="Arial"/>
          <w:sz w:val="20"/>
          <w:szCs w:val="20"/>
          <w:highlight w:val="yellow"/>
        </w:rPr>
      </w:pPr>
    </w:p>
    <w:p w14:paraId="2BFAA502" w14:textId="77777777" w:rsidR="002F3DA0" w:rsidRDefault="002F3DA0">
      <w:pPr>
        <w:rPr>
          <w:rFonts w:ascii="Arial" w:eastAsia="Arial" w:hAnsi="Arial" w:cs="Arial"/>
          <w:sz w:val="20"/>
          <w:szCs w:val="20"/>
          <w:highlight w:val="yellow"/>
        </w:rPr>
      </w:pPr>
    </w:p>
    <w:p w14:paraId="4998FEFD" w14:textId="77777777" w:rsidR="002F3DA0" w:rsidRDefault="002F3DA0">
      <w:pPr>
        <w:rPr>
          <w:rFonts w:ascii="Arial" w:eastAsia="Arial" w:hAnsi="Arial" w:cs="Arial"/>
          <w:sz w:val="20"/>
          <w:szCs w:val="20"/>
          <w:highlight w:val="yellow"/>
        </w:rPr>
      </w:pPr>
    </w:p>
    <w:p w14:paraId="0D7B11C5" w14:textId="77777777" w:rsidR="002F3DA0" w:rsidRDefault="002F3DA0">
      <w:pPr>
        <w:rPr>
          <w:rFonts w:ascii="Arial" w:eastAsia="Arial" w:hAnsi="Arial" w:cs="Arial"/>
          <w:sz w:val="20"/>
          <w:szCs w:val="20"/>
          <w:highlight w:val="yellow"/>
        </w:rPr>
      </w:pPr>
    </w:p>
    <w:p w14:paraId="45656E95" w14:textId="77777777" w:rsidR="002F3DA0" w:rsidRDefault="002F3DA0">
      <w:pPr>
        <w:rPr>
          <w:rFonts w:ascii="Arial" w:eastAsia="Arial" w:hAnsi="Arial" w:cs="Arial"/>
          <w:sz w:val="20"/>
          <w:szCs w:val="20"/>
          <w:highlight w:val="yellow"/>
        </w:rPr>
      </w:pPr>
    </w:p>
    <w:p w14:paraId="5F5036EC" w14:textId="77777777" w:rsidR="002F3DA0" w:rsidRDefault="002F3DA0">
      <w:pPr>
        <w:rPr>
          <w:rFonts w:ascii="Arial" w:eastAsia="Arial" w:hAnsi="Arial" w:cs="Arial"/>
          <w:sz w:val="20"/>
          <w:szCs w:val="20"/>
          <w:highlight w:val="yellow"/>
        </w:rPr>
      </w:pPr>
    </w:p>
    <w:p w14:paraId="2357F20C" w14:textId="77777777" w:rsidR="002F3DA0" w:rsidRDefault="002F3DA0">
      <w:pPr>
        <w:rPr>
          <w:rFonts w:ascii="Arial" w:eastAsia="Arial" w:hAnsi="Arial" w:cs="Arial"/>
          <w:sz w:val="20"/>
          <w:szCs w:val="20"/>
          <w:highlight w:val="yellow"/>
        </w:rPr>
      </w:pPr>
    </w:p>
    <w:p w14:paraId="7FED88ED" w14:textId="77777777" w:rsidR="002F3DA0" w:rsidRDefault="002F3DA0">
      <w:pPr>
        <w:rPr>
          <w:rFonts w:ascii="Arial" w:eastAsia="Arial" w:hAnsi="Arial" w:cs="Arial"/>
          <w:sz w:val="20"/>
          <w:szCs w:val="20"/>
          <w:highlight w:val="yellow"/>
        </w:rPr>
      </w:pPr>
    </w:p>
    <w:p w14:paraId="56AAF2BE" w14:textId="77777777" w:rsidR="002F3DA0" w:rsidRDefault="002F3DA0">
      <w:pPr>
        <w:jc w:val="center"/>
        <w:rPr>
          <w:rFonts w:ascii="Arial" w:eastAsia="Arial" w:hAnsi="Arial" w:cs="Arial"/>
          <w:sz w:val="20"/>
          <w:szCs w:val="20"/>
          <w:highlight w:val="yellow"/>
        </w:rPr>
      </w:pPr>
    </w:p>
    <w:p w14:paraId="772F4C98" w14:textId="77777777" w:rsidR="002F3DA0" w:rsidRDefault="002F3DA0">
      <w:pPr>
        <w:jc w:val="center"/>
        <w:rPr>
          <w:rFonts w:ascii="Arial" w:eastAsia="Arial" w:hAnsi="Arial" w:cs="Arial"/>
          <w:sz w:val="20"/>
          <w:szCs w:val="20"/>
          <w:highlight w:val="yellow"/>
        </w:rPr>
      </w:pPr>
    </w:p>
    <w:p w14:paraId="6C9A60CC" w14:textId="77777777" w:rsidR="002F3DA0" w:rsidRDefault="002F3DA0">
      <w:pPr>
        <w:jc w:val="center"/>
        <w:rPr>
          <w:rFonts w:ascii="Arial" w:eastAsia="Arial" w:hAnsi="Arial" w:cs="Arial"/>
          <w:sz w:val="20"/>
          <w:szCs w:val="20"/>
          <w:highlight w:val="yellow"/>
        </w:rPr>
      </w:pPr>
    </w:p>
    <w:p w14:paraId="79805C6E" w14:textId="77777777" w:rsidR="002F3DA0" w:rsidRDefault="002F3DA0">
      <w:pPr>
        <w:jc w:val="center"/>
        <w:rPr>
          <w:rFonts w:ascii="Arial" w:eastAsia="Arial" w:hAnsi="Arial" w:cs="Arial"/>
          <w:sz w:val="20"/>
          <w:szCs w:val="20"/>
          <w:highlight w:val="yellow"/>
        </w:rPr>
      </w:pPr>
    </w:p>
    <w:p w14:paraId="4C66DE92" w14:textId="77777777" w:rsidR="002F3DA0" w:rsidRDefault="002F3DA0">
      <w:pPr>
        <w:rPr>
          <w:rFonts w:ascii="Arial" w:eastAsia="Arial" w:hAnsi="Arial" w:cs="Arial"/>
          <w:sz w:val="20"/>
          <w:szCs w:val="20"/>
          <w:highlight w:val="yellow"/>
        </w:rPr>
      </w:pPr>
    </w:p>
    <w:sectPr w:rsidR="002F3DA0">
      <w:pgSz w:w="16838" w:h="11906" w:orient="landscape"/>
      <w:pgMar w:top="720" w:right="720" w:bottom="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C3ADEBC-FC81-9D49-87E1-739D20326124}"/>
    <w:embedBold r:id="rId2" w:fontKey="{1AD772AE-3760-8A45-BC94-3FC7ED41ADC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832D1C78-09D7-6F47-BD41-850BDB653B8B}"/>
    <w:embedBold r:id="rId4" w:fontKey="{E6137688-ECD8-B04A-8409-FE140A0D35E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6ABF7BD9-1E5C-514E-813B-F7A3DBBECF2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A6CE41A1-8C83-A343-9A53-30279363235F}"/>
    <w:embedBold r:id="rId7" w:fontKey="{2FF92BBD-59CD-144F-9E67-ACD0B7A160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F52CA5C-D130-6646-8FD1-8061957CE4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3DA0"/>
    <w:rsid w:val="000E6670"/>
    <w:rsid w:val="002C385D"/>
    <w:rsid w:val="002F3DA0"/>
    <w:rsid w:val="00AA701B"/>
    <w:rsid w:val="00BF53B9"/>
    <w:rsid w:val="00D23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4E15FF6"/>
  <w15:docId w15:val="{DFC83436-5796-0A45-9E09-3714D83C0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tr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widowControl/>
      <w:spacing w:before="480" w:after="120" w:line="259" w:lineRule="auto"/>
    </w:pPr>
    <w:rPr>
      <w:rFonts w:ascii="Calibri" w:eastAsia="Calibri" w:hAnsi="Calibri" w:cs="Calibri"/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://r.d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603</Words>
  <Characters>3441</Characters>
  <Application>Microsoft Office Word</Application>
  <DocSecurity>0</DocSecurity>
  <Lines>28</Lines>
  <Paragraphs>8</Paragraphs>
  <ScaleCrop>false</ScaleCrop>
  <Company/>
  <LinksUpToDate>false</LinksUpToDate>
  <CharactersWithSpaces>4036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Sena tetik</cp:lastModifiedBy>
  <cp:revision>2</cp:revision>
  <dcterms:created xsi:type="dcterms:W3CDTF">2025-12-23T14:14:00Z</dcterms:created>
  <dcterms:modified xsi:type="dcterms:W3CDTF">2025-12-23T14:14:00Z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2506359ea085afd097f27ba66484d27a4e90a6570c27fdf9d2aa9243cadbf38e</vt:lpwstr>
  </property>
  <property fmtid="{D5CDD505-2E9C-101B-9397-08002B2CF9AE}" pid="3" name="ICV">
    <vt:lpwstr>df2e0e53411c446fb9958f42070da078</vt:lpwstr>
  </property>
</Properties>
</file>