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F9" w:rsidRPr="009F093F" w:rsidRDefault="00B70D06" w:rsidP="006765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2021-2022 Güz Dönemi 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Fakülte Ortak Seçmeli Dersler </w:t>
      </w:r>
      <w:r w:rsidR="00DA17C8">
        <w:rPr>
          <w:rFonts w:ascii="Times New Roman" w:hAnsi="Times New Roman" w:cs="Times New Roman"/>
          <w:b/>
          <w:sz w:val="24"/>
          <w:szCs w:val="24"/>
        </w:rPr>
        <w:t>Final</w:t>
      </w:r>
      <w:r w:rsidR="00A337C7" w:rsidRPr="009F093F">
        <w:rPr>
          <w:rFonts w:ascii="Times New Roman" w:hAnsi="Times New Roman" w:cs="Times New Roman"/>
          <w:b/>
          <w:sz w:val="24"/>
          <w:szCs w:val="24"/>
        </w:rPr>
        <w:t xml:space="preserve"> Sınav Programı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037"/>
        <w:gridCol w:w="2134"/>
        <w:gridCol w:w="1658"/>
        <w:gridCol w:w="1112"/>
        <w:gridCol w:w="2693"/>
      </w:tblGrid>
      <w:tr w:rsidR="00A32BC8" w:rsidRPr="006A03B4" w:rsidTr="00711D1D">
        <w:tc>
          <w:tcPr>
            <w:tcW w:w="2037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134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Öğretim Elemanı</w:t>
            </w:r>
          </w:p>
        </w:tc>
        <w:tc>
          <w:tcPr>
            <w:tcW w:w="1658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Tarih/Saat</w:t>
            </w:r>
          </w:p>
        </w:tc>
        <w:tc>
          <w:tcPr>
            <w:tcW w:w="1112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693" w:type="dxa"/>
          </w:tcPr>
          <w:p w:rsidR="00A32BC8" w:rsidRPr="006A03B4" w:rsidRDefault="00A32B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Gözetmen</w:t>
            </w:r>
          </w:p>
        </w:tc>
      </w:tr>
      <w:tr w:rsidR="00A32BC8" w:rsidRPr="006A03B4" w:rsidTr="00711D1D">
        <w:tc>
          <w:tcPr>
            <w:tcW w:w="2037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Açık ve Uzaktan Öğrenme 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(203)</w:t>
            </w:r>
          </w:p>
        </w:tc>
        <w:tc>
          <w:tcPr>
            <w:tcW w:w="2134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09:00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A32BC8" w:rsidRPr="006A03B4" w:rsidRDefault="001135D7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2BC8" w:rsidRPr="006A03B4" w:rsidTr="00711D1D">
        <w:tc>
          <w:tcPr>
            <w:tcW w:w="2037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Dikkat Eksikliği ve </w:t>
            </w:r>
            <w:proofErr w:type="spell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Hiperaktivite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Bozukluğu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(173)</w:t>
            </w:r>
          </w:p>
        </w:tc>
        <w:tc>
          <w:tcPr>
            <w:tcW w:w="2134" w:type="dxa"/>
          </w:tcPr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Özlem Gümüşkaya</w:t>
            </w:r>
          </w:p>
        </w:tc>
        <w:tc>
          <w:tcPr>
            <w:tcW w:w="1658" w:type="dxa"/>
          </w:tcPr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10:30</w:t>
            </w:r>
          </w:p>
          <w:p w:rsidR="00A32BC8" w:rsidRPr="00AE7A61" w:rsidRDefault="00A32BC8" w:rsidP="00DA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2" w:type="dxa"/>
          </w:tcPr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A32BC8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A32BC8" w:rsidRPr="006A03B4" w:rsidRDefault="00A32BC8" w:rsidP="00DA1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İlya</w:t>
            </w:r>
            <w:proofErr w:type="spellEnd"/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Burak Şenöz</w:t>
            </w:r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Fatih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Sellüm</w:t>
            </w:r>
            <w:proofErr w:type="spellEnd"/>
          </w:p>
          <w:p w:rsidR="00A32BC8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Biçener</w:t>
            </w:r>
            <w:proofErr w:type="spellEnd"/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Program Geliştirme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(156)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Rüştü Yeşil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12:00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Elife Nur Saydam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Şüheda Ece Sarı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Tulumcu</w:t>
            </w: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 Antropolojisi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Drama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Mikro 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Eğitimde Proje Hazırlama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Mehmet Kumru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Dursun Aksu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13:30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3101(32)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İlya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Makas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Biçener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Elife Nur Saydam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Fatih Mehmet Tulumcu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5D7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Fatih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Sellüm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Fide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Damla Altın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181DDA">
        <w:trPr>
          <w:trHeight w:val="725"/>
        </w:trPr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Beslenme ve Sağlık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Belgin Uzun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06 Ocak 2021 Perşembe 15:00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Ebru Albayrak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Badem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181DDA">
        <w:trPr>
          <w:trHeight w:val="780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Hakları ve Demokrasi Eğitimi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M.Cüneyt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Birkök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15:30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Şüheda Ece Sarı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Eslem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Fide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Fatih Selim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Sellüm</w:t>
            </w:r>
            <w:proofErr w:type="spellEnd"/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711D1D">
        <w:trPr>
          <w:trHeight w:val="990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Sürdürülebilir Kalkınma ve Eğitim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Gözde Sezen Gültekin</w:t>
            </w: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06 Ocak 2021</w:t>
            </w:r>
          </w:p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Perşembe 16:00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3207(50)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Feyza Keskin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Kumru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Elife Nur Saydam</w:t>
            </w: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D1D" w:rsidRPr="006A03B4" w:rsidTr="00181DDA">
        <w:trPr>
          <w:trHeight w:val="570"/>
        </w:trPr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Okul Dışı Öğrenme Ortamları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Canan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Laçin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Şimşek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09:00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Gökhan Haldun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Demirdöven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Badem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1DDA" w:rsidRPr="006A03B4" w:rsidTr="00181DDA">
        <w:trPr>
          <w:trHeight w:val="735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Medya Okuryazarlığı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Zeliha Demir Kaymak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</w:t>
            </w: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:00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3107(50)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Samet Makas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Kumru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181DDA" w:rsidRPr="006A03B4" w:rsidTr="00711D1D">
        <w:trPr>
          <w:trHeight w:val="975"/>
        </w:trPr>
        <w:tc>
          <w:tcPr>
            <w:tcW w:w="2037" w:type="dxa"/>
          </w:tcPr>
          <w:p w:rsidR="00181DDA" w:rsidRPr="006A03B4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Öğrenme Güçlüğü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Uğur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Yassıbaş</w:t>
            </w:r>
            <w:proofErr w:type="spellEnd"/>
          </w:p>
        </w:tc>
        <w:tc>
          <w:tcPr>
            <w:tcW w:w="1658" w:type="dxa"/>
          </w:tcPr>
          <w:p w:rsidR="00181DDA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07 Ocak 2021 Cuma 10:3</w:t>
            </w: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0</w:t>
            </w:r>
          </w:p>
        </w:tc>
        <w:tc>
          <w:tcPr>
            <w:tcW w:w="1112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3106(50)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3109(50)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3110(32)</w:t>
            </w:r>
          </w:p>
        </w:tc>
        <w:tc>
          <w:tcPr>
            <w:tcW w:w="2693" w:type="dxa"/>
          </w:tcPr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Feyza Keskin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Burak Şenöz</w:t>
            </w:r>
          </w:p>
          <w:p w:rsidR="00181DDA" w:rsidRDefault="00181DDA" w:rsidP="00181D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Safa Eroğlu</w:t>
            </w:r>
          </w:p>
        </w:tc>
      </w:tr>
      <w:tr w:rsidR="00711D1D" w:rsidRPr="006A03B4" w:rsidTr="00711D1D">
        <w:tc>
          <w:tcPr>
            <w:tcW w:w="2037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Mesleki İngilizce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Türk Halk Oyunları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Bilim Tarihi ve Felsefesi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Bilim ve Araştırma Etiği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Ekonomi ve Girişimcilik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İnsan İlişkileri ve İletişim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34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Sevda Kayıkçı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Yiğit Hakan Ünlü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Ayşegül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Kırtel</w:t>
            </w:r>
            <w:proofErr w:type="spellEnd"/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Ahmet Sakin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Ebru Albayrak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Arş.Gör</w:t>
            </w:r>
            <w:proofErr w:type="gram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.Dr</w:t>
            </w:r>
            <w:proofErr w:type="spellEnd"/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. Şule Yılmaz Özden</w:t>
            </w:r>
          </w:p>
        </w:tc>
        <w:tc>
          <w:tcPr>
            <w:tcW w:w="1658" w:type="dxa"/>
          </w:tcPr>
          <w:p w:rsidR="00711D1D" w:rsidRPr="0061384F" w:rsidRDefault="00181DDA" w:rsidP="00711D1D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1384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07 Ocak 2021 Cuma 11:00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3212(50)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3203(32)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3306 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3107(50)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3202(72)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3213(50)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3211(50)</w:t>
            </w:r>
          </w:p>
        </w:tc>
        <w:tc>
          <w:tcPr>
            <w:tcW w:w="2693" w:type="dxa"/>
          </w:tcPr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Damla Altın</w:t>
            </w:r>
          </w:p>
          <w:p w:rsidR="000E2B7C" w:rsidRDefault="000E2B7C" w:rsidP="000E2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Kumru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097FB0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Uygulama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Gökhan Haldun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Demirdöven</w:t>
            </w:r>
            <w:proofErr w:type="spellEnd"/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Emin Mısır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Safa Eroğlu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Şule Yılmaz Özden</w:t>
            </w:r>
          </w:p>
          <w:p w:rsidR="00711D1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Ebru Albayrak</w:t>
            </w:r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Kariyer Planlama ve Geliştirme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(112)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Doç.Dr.İsmail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Yılmaz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14:00</w:t>
            </w:r>
          </w:p>
        </w:tc>
        <w:tc>
          <w:tcPr>
            <w:tcW w:w="1112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3104(48)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3105(48)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3103(30)</w:t>
            </w:r>
          </w:p>
        </w:tc>
        <w:tc>
          <w:tcPr>
            <w:tcW w:w="2693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M.Emin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Mısır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Şule Elmalı</w:t>
            </w:r>
          </w:p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Burak Şenöz</w:t>
            </w:r>
          </w:p>
        </w:tc>
      </w:tr>
      <w:tr w:rsidR="00711D1D" w:rsidRPr="006A03B4" w:rsidTr="00711D1D">
        <w:tc>
          <w:tcPr>
            <w:tcW w:w="2037" w:type="dxa"/>
          </w:tcPr>
          <w:p w:rsidR="00711D1D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 xml:space="preserve">Karşılaştırmalı Eğitim </w:t>
            </w:r>
          </w:p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3B4">
              <w:rPr>
                <w:rFonts w:ascii="Times New Roman" w:hAnsi="Times New Roman" w:cs="Times New Roman"/>
                <w:sz w:val="20"/>
                <w:szCs w:val="20"/>
              </w:rPr>
              <w:t>(I. ve II. öğretim)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(290)</w:t>
            </w:r>
          </w:p>
        </w:tc>
        <w:tc>
          <w:tcPr>
            <w:tcW w:w="2134" w:type="dxa"/>
          </w:tcPr>
          <w:p w:rsidR="00711D1D" w:rsidRPr="006A03B4" w:rsidRDefault="00711D1D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Mithat Takunyacı</w:t>
            </w:r>
          </w:p>
        </w:tc>
        <w:tc>
          <w:tcPr>
            <w:tcW w:w="1658" w:type="dxa"/>
          </w:tcPr>
          <w:p w:rsidR="00711D1D" w:rsidRPr="00AE7A61" w:rsidRDefault="00711D1D" w:rsidP="00711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7A61">
              <w:rPr>
                <w:rFonts w:ascii="Times New Roman" w:hAnsi="Times New Roman" w:cs="Times New Roman"/>
                <w:b/>
                <w:sz w:val="20"/>
                <w:szCs w:val="20"/>
              </w:rPr>
              <w:t>07 Ocak 2021 Cuma 15:30</w:t>
            </w:r>
          </w:p>
        </w:tc>
        <w:tc>
          <w:tcPr>
            <w:tcW w:w="1112" w:type="dxa"/>
          </w:tcPr>
          <w:p w:rsidR="00711D1D" w:rsidRPr="006A03B4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Ödev Teslimi</w:t>
            </w:r>
          </w:p>
        </w:tc>
        <w:tc>
          <w:tcPr>
            <w:tcW w:w="2693" w:type="dxa"/>
          </w:tcPr>
          <w:p w:rsidR="005672CD" w:rsidRDefault="001135D7" w:rsidP="00711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337C7" w:rsidRPr="00A337C7" w:rsidRDefault="00A337C7">
      <w:pPr>
        <w:rPr>
          <w:rFonts w:ascii="Times New Roman" w:hAnsi="Times New Roman" w:cs="Times New Roman"/>
          <w:sz w:val="24"/>
          <w:szCs w:val="24"/>
        </w:rPr>
      </w:pPr>
    </w:p>
    <w:sectPr w:rsidR="00A337C7" w:rsidRPr="00A33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E"/>
    <w:rsid w:val="000151F9"/>
    <w:rsid w:val="0002105A"/>
    <w:rsid w:val="00097FB0"/>
    <w:rsid w:val="000B0401"/>
    <w:rsid w:val="000E2B7C"/>
    <w:rsid w:val="0010318A"/>
    <w:rsid w:val="001135D7"/>
    <w:rsid w:val="00181DDA"/>
    <w:rsid w:val="001A3A02"/>
    <w:rsid w:val="001A3CB0"/>
    <w:rsid w:val="001B072B"/>
    <w:rsid w:val="001D415A"/>
    <w:rsid w:val="002763AE"/>
    <w:rsid w:val="002C2E05"/>
    <w:rsid w:val="003320AE"/>
    <w:rsid w:val="003343E5"/>
    <w:rsid w:val="003B7458"/>
    <w:rsid w:val="004275B1"/>
    <w:rsid w:val="005672CD"/>
    <w:rsid w:val="0057117B"/>
    <w:rsid w:val="0061384F"/>
    <w:rsid w:val="00666B77"/>
    <w:rsid w:val="00676531"/>
    <w:rsid w:val="006A03B4"/>
    <w:rsid w:val="00711D1D"/>
    <w:rsid w:val="00807547"/>
    <w:rsid w:val="00854930"/>
    <w:rsid w:val="00885873"/>
    <w:rsid w:val="008D5EC0"/>
    <w:rsid w:val="008D671C"/>
    <w:rsid w:val="00922D3A"/>
    <w:rsid w:val="009F093F"/>
    <w:rsid w:val="00A32BC8"/>
    <w:rsid w:val="00A337C7"/>
    <w:rsid w:val="00A513ED"/>
    <w:rsid w:val="00A91123"/>
    <w:rsid w:val="00AE7A61"/>
    <w:rsid w:val="00B46571"/>
    <w:rsid w:val="00B70D06"/>
    <w:rsid w:val="00B81439"/>
    <w:rsid w:val="00BD1285"/>
    <w:rsid w:val="00BD288C"/>
    <w:rsid w:val="00D046DD"/>
    <w:rsid w:val="00D5109C"/>
    <w:rsid w:val="00DA17C8"/>
    <w:rsid w:val="00DB207F"/>
    <w:rsid w:val="00DC26E2"/>
    <w:rsid w:val="00E26DDE"/>
    <w:rsid w:val="00EB6D6C"/>
    <w:rsid w:val="00F27349"/>
    <w:rsid w:val="00F775B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B0EE"/>
  <w15:chartTrackingRefBased/>
  <w15:docId w15:val="{F99D46D3-0582-4F9F-881B-F4E2A40D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D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14</cp:revision>
  <cp:lastPrinted>2021-11-04T11:09:00Z</cp:lastPrinted>
  <dcterms:created xsi:type="dcterms:W3CDTF">2021-11-30T11:10:00Z</dcterms:created>
  <dcterms:modified xsi:type="dcterms:W3CDTF">2021-12-20T09:22:00Z</dcterms:modified>
</cp:coreProperties>
</file>