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26" w:rsidRPr="00647026" w:rsidRDefault="00647026" w:rsidP="00647026">
      <w:pPr>
        <w:jc w:val="center"/>
        <w:rPr>
          <w:b/>
          <w:iCs/>
          <w:u w:val="single"/>
          <w:lang w:val="en-US"/>
        </w:rPr>
      </w:pPr>
      <w:r w:rsidRPr="00647026">
        <w:rPr>
          <w:b/>
          <w:iCs/>
          <w:u w:val="single"/>
          <w:lang w:val="en-US"/>
        </w:rPr>
        <w:t>SPEAKING EXAM GROUPS</w:t>
      </w:r>
      <w:bookmarkStart w:id="0" w:name="_GoBack"/>
      <w:bookmarkEnd w:id="0"/>
    </w:p>
    <w:p w:rsidR="007D4AF6" w:rsidRPr="007D4AF6" w:rsidRDefault="007D4AF6" w:rsidP="007D4AF6">
      <w:pPr>
        <w:rPr>
          <w:i/>
          <w:iCs/>
          <w:lang w:val="en-US"/>
        </w:rPr>
      </w:pPr>
      <w:r w:rsidRPr="007D4AF6">
        <w:rPr>
          <w:i/>
          <w:iCs/>
          <w:lang w:val="en-US"/>
        </w:rPr>
        <w:t>Group 1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ABDÜSSAMET İRVASA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ECEMNUR BAYDAR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YAŞAR İBRAHİMOĞLU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ZEYNEP AYSAN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ZEYNEP MİNA KOŞAR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ZEYNEP KÖSTEK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BÜŞRANUR KAYA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ZEYNEPNUR ÇETİN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MURAT AKKOL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HABİP YAKUP KEROM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NİSANUR KODALAK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İREM KOÇ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BERNA ÇABUK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SİMGE ULUKIR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HİLAL FEYZA GECE</w:t>
      </w:r>
    </w:p>
    <w:p w:rsidR="007D4AF6" w:rsidRPr="007D4AF6" w:rsidRDefault="007D4AF6" w:rsidP="007D4AF6">
      <w:pPr>
        <w:numPr>
          <w:ilvl w:val="0"/>
          <w:numId w:val="1"/>
        </w:numPr>
        <w:rPr>
          <w:lang w:val="en-US"/>
        </w:rPr>
      </w:pPr>
      <w:r w:rsidRPr="007D4AF6">
        <w:rPr>
          <w:lang w:val="en-US"/>
        </w:rPr>
        <w:t>NEŞE HENKİ</w:t>
      </w:r>
    </w:p>
    <w:p w:rsidR="00B0761F" w:rsidRDefault="00B0761F"/>
    <w:p w:rsidR="007D4AF6" w:rsidRPr="007D4AF6" w:rsidRDefault="007D4AF6" w:rsidP="007D4AF6">
      <w:pPr>
        <w:rPr>
          <w:i/>
          <w:iCs/>
          <w:lang w:val="en-US"/>
        </w:rPr>
      </w:pPr>
      <w:r w:rsidRPr="007D4AF6">
        <w:rPr>
          <w:i/>
          <w:iCs/>
          <w:lang w:val="en-US"/>
        </w:rPr>
        <w:t>Group 2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ELİF MERVE IŞIK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RECEP BEDİRHAN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EMİR BERF DEMİR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AYŞENUR YILMAZ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NURCAN ÇAKIR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AYNUR ADIGÜZEL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SHAMKHAL ASADLI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ŞEVVAL DEMİR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FİRDEVS YILDIZ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lastRenderedPageBreak/>
        <w:t>DİLARA ŞAHİNŞAH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BILGKE KACHRIMAN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BEYZANUR TUNCA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ÖZLEM TÜRKÖZ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ESEN GÜL AVDANCI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BAHAR KARİŞİT</w:t>
      </w:r>
    </w:p>
    <w:p w:rsidR="007D4AF6" w:rsidRPr="007D4AF6" w:rsidRDefault="007D4AF6" w:rsidP="007D4AF6">
      <w:pPr>
        <w:numPr>
          <w:ilvl w:val="0"/>
          <w:numId w:val="2"/>
        </w:numPr>
        <w:rPr>
          <w:lang w:val="en-US"/>
        </w:rPr>
      </w:pPr>
      <w:r w:rsidRPr="007D4AF6">
        <w:rPr>
          <w:lang w:val="en-US"/>
        </w:rPr>
        <w:t>FATİH İBRAHİM TATAR</w:t>
      </w:r>
    </w:p>
    <w:p w:rsidR="007D4AF6" w:rsidRDefault="007D4AF6"/>
    <w:p w:rsidR="007D4AF6" w:rsidRPr="007D4AF6" w:rsidRDefault="007D4AF6" w:rsidP="007D4AF6">
      <w:pPr>
        <w:rPr>
          <w:i/>
          <w:iCs/>
          <w:lang w:val="en-US"/>
        </w:rPr>
      </w:pPr>
      <w:r w:rsidRPr="007D4AF6">
        <w:rPr>
          <w:i/>
          <w:iCs/>
          <w:lang w:val="en-US"/>
        </w:rPr>
        <w:t>Group 3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FATMA ÇAKMAK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AYBOLEK MYSHANOVA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SENEM SEVİNÇ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ASUMAN AYAR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ELİF ALİYE YILDIRIM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FERİDE SEVİM BIYIKLI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SELİN USTA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MAHLIYO RAMAZANOVA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MADINA JUMAYEVA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BÜŞRA AKIN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MAKBULE KOCA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SAMET KURT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ÖZNUR KARADENİZ</w:t>
      </w:r>
    </w:p>
    <w:p w:rsid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YUSUF KIDIR</w:t>
      </w:r>
    </w:p>
    <w:p w:rsidR="007D4AF6" w:rsidRPr="007D4AF6" w:rsidRDefault="007D4AF6" w:rsidP="007D4AF6">
      <w:pPr>
        <w:numPr>
          <w:ilvl w:val="0"/>
          <w:numId w:val="3"/>
        </w:numPr>
        <w:rPr>
          <w:lang w:val="en-US"/>
        </w:rPr>
      </w:pPr>
      <w:r w:rsidRPr="007D4AF6">
        <w:rPr>
          <w:lang w:val="en-US"/>
        </w:rPr>
        <w:t>AİZADA NURLANOVA</w:t>
      </w:r>
    </w:p>
    <w:p w:rsidR="007D4AF6" w:rsidRPr="007D4AF6" w:rsidRDefault="007D4AF6" w:rsidP="007D4AF6">
      <w:pPr>
        <w:ind w:left="720"/>
        <w:rPr>
          <w:lang w:val="en-US"/>
        </w:rPr>
      </w:pPr>
    </w:p>
    <w:p w:rsidR="007D4AF6" w:rsidRDefault="007D4AF6"/>
    <w:sectPr w:rsidR="007D4A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F8B"/>
    <w:multiLevelType w:val="multilevel"/>
    <w:tmpl w:val="0412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A1465"/>
    <w:multiLevelType w:val="multilevel"/>
    <w:tmpl w:val="2682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34350"/>
    <w:multiLevelType w:val="multilevel"/>
    <w:tmpl w:val="17E8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21"/>
    <w:rsid w:val="00647026"/>
    <w:rsid w:val="007D4AF6"/>
    <w:rsid w:val="00B0761F"/>
    <w:rsid w:val="00B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DBF2-6859-4541-8DDD-3A6A36CB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Akcor</dc:creator>
  <cp:keywords/>
  <dc:description/>
  <cp:lastModifiedBy>Gizem Akcor</cp:lastModifiedBy>
  <cp:revision>3</cp:revision>
  <dcterms:created xsi:type="dcterms:W3CDTF">2017-05-07T23:41:00Z</dcterms:created>
  <dcterms:modified xsi:type="dcterms:W3CDTF">2017-05-07T23:49:00Z</dcterms:modified>
</cp:coreProperties>
</file>