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Klavuz3-Vurgu1"/>
        <w:tblpPr w:leftFromText="180" w:rightFromText="180" w:horzAnchor="margin" w:tblpXSpec="center" w:tblpY="789"/>
        <w:tblW w:w="13681" w:type="dxa"/>
        <w:tblLayout w:type="fixed"/>
        <w:tblLook w:val="04A0" w:firstRow="1" w:lastRow="0" w:firstColumn="1" w:lastColumn="0" w:noHBand="0" w:noVBand="1"/>
      </w:tblPr>
      <w:tblGrid>
        <w:gridCol w:w="817"/>
        <w:gridCol w:w="1442"/>
        <w:gridCol w:w="2811"/>
        <w:gridCol w:w="1842"/>
        <w:gridCol w:w="1418"/>
        <w:gridCol w:w="1424"/>
        <w:gridCol w:w="1451"/>
        <w:gridCol w:w="1319"/>
        <w:gridCol w:w="1157"/>
      </w:tblGrid>
      <w:tr w:rsidR="00A47C80" w:rsidRPr="00C36D34" w:rsidTr="00A47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47128E" w:rsidRPr="00C36D34" w:rsidRDefault="0047128E" w:rsidP="00A23020">
            <w:pPr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Time</w:t>
            </w:r>
          </w:p>
        </w:tc>
        <w:tc>
          <w:tcPr>
            <w:tcW w:w="1442" w:type="dxa"/>
          </w:tcPr>
          <w:p w:rsidR="0047128E" w:rsidRPr="00C36D34" w:rsidRDefault="0047128E" w:rsidP="00A23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Student ID</w:t>
            </w:r>
          </w:p>
        </w:tc>
        <w:tc>
          <w:tcPr>
            <w:tcW w:w="2811" w:type="dxa"/>
          </w:tcPr>
          <w:p w:rsidR="0047128E" w:rsidRPr="00C36D34" w:rsidRDefault="0047128E" w:rsidP="00A23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Name Surname</w:t>
            </w:r>
          </w:p>
        </w:tc>
        <w:tc>
          <w:tcPr>
            <w:tcW w:w="1842" w:type="dxa"/>
          </w:tcPr>
          <w:p w:rsidR="0047128E" w:rsidRPr="00C36D34" w:rsidRDefault="0047128E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Communication</w:t>
            </w:r>
          </w:p>
        </w:tc>
        <w:tc>
          <w:tcPr>
            <w:tcW w:w="1418" w:type="dxa"/>
          </w:tcPr>
          <w:p w:rsidR="0047128E" w:rsidRPr="00C36D34" w:rsidRDefault="0047128E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Fluency</w:t>
            </w:r>
          </w:p>
        </w:tc>
        <w:tc>
          <w:tcPr>
            <w:tcW w:w="1424" w:type="dxa"/>
          </w:tcPr>
          <w:p w:rsidR="0047128E" w:rsidRPr="00C36D34" w:rsidRDefault="0047128E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Vocabulary</w:t>
            </w:r>
          </w:p>
        </w:tc>
        <w:tc>
          <w:tcPr>
            <w:tcW w:w="1451" w:type="dxa"/>
          </w:tcPr>
          <w:p w:rsidR="0047128E" w:rsidRPr="00C36D34" w:rsidRDefault="0047128E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Accuracy</w:t>
            </w:r>
          </w:p>
        </w:tc>
        <w:tc>
          <w:tcPr>
            <w:tcW w:w="1319" w:type="dxa"/>
          </w:tcPr>
          <w:p w:rsidR="0006669B" w:rsidRDefault="0047128E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 xml:space="preserve">TOTAL </w:t>
            </w:r>
          </w:p>
          <w:p w:rsidR="0047128E" w:rsidRPr="00C36D34" w:rsidRDefault="0047128E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/16</w:t>
            </w:r>
          </w:p>
        </w:tc>
        <w:tc>
          <w:tcPr>
            <w:tcW w:w="1157" w:type="dxa"/>
          </w:tcPr>
          <w:p w:rsidR="0047128E" w:rsidRPr="00C36D34" w:rsidRDefault="0047128E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TOTAL /100</w:t>
            </w:r>
          </w:p>
        </w:tc>
      </w:tr>
      <w:tr w:rsidR="00CE7C86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10:00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B180618009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MERVE </w:t>
            </w:r>
            <w:r w:rsidRPr="00C36D34">
              <w:rPr>
                <w:sz w:val="24"/>
              </w:rPr>
              <w:t>İBRAHİMUSTA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10:10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B180618026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AYŞENUR </w:t>
            </w:r>
            <w:r w:rsidRPr="00C36D34">
              <w:rPr>
                <w:sz w:val="24"/>
              </w:rPr>
              <w:t>KUŞ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10:20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B180618060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EDA NUR </w:t>
            </w:r>
            <w:r w:rsidRPr="00C36D34">
              <w:rPr>
                <w:sz w:val="24"/>
              </w:rPr>
              <w:t>MERAKLI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10:30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B190618040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M. KUTAY GEDİKOĞLU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10:40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B190618055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YİĞİTCAN KÖKTEN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10:50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B190618004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ZEYNEP ECE</w:t>
            </w:r>
            <w:r w:rsidRPr="00C36D34">
              <w:rPr>
                <w:sz w:val="24"/>
              </w:rPr>
              <w:t xml:space="preserve"> MUTLU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11:00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B190618025</w:t>
            </w:r>
          </w:p>
        </w:tc>
        <w:tc>
          <w:tcPr>
            <w:tcW w:w="2811" w:type="dxa"/>
          </w:tcPr>
          <w:p w:rsidR="00DA6016" w:rsidRPr="00C36D34" w:rsidRDefault="00CE7C8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SERKAN </w:t>
            </w:r>
            <w:r w:rsidR="00DA6016" w:rsidRPr="00C36D34">
              <w:rPr>
                <w:sz w:val="24"/>
              </w:rPr>
              <w:t>ÖZSOY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11:10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B190618047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IŞILAY </w:t>
            </w:r>
            <w:r w:rsidRPr="00C36D34">
              <w:rPr>
                <w:sz w:val="24"/>
              </w:rPr>
              <w:t>SAKA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A6016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1" w:type="dxa"/>
            <w:gridSpan w:val="9"/>
          </w:tcPr>
          <w:p w:rsidR="00DA6016" w:rsidRPr="00C36D34" w:rsidRDefault="00DA6016" w:rsidP="00DA6016">
            <w:pPr>
              <w:jc w:val="center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BREAK (11:20-11:30)</w:t>
            </w:r>
          </w:p>
        </w:tc>
      </w:tr>
      <w:tr w:rsidR="00CE7C86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11:30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B190618041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NUREFŞAN </w:t>
            </w:r>
            <w:r w:rsidRPr="00C36D34">
              <w:rPr>
                <w:sz w:val="24"/>
              </w:rPr>
              <w:t>ŞAHİN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11:40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B190618045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AYSUN </w:t>
            </w:r>
            <w:r w:rsidRPr="00C36D34">
              <w:rPr>
                <w:sz w:val="24"/>
              </w:rPr>
              <w:t>TÜFEKÇİ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11:50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B190618001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ABDÜLSAMED </w:t>
            </w:r>
            <w:r w:rsidRPr="00C36D34">
              <w:rPr>
                <w:sz w:val="24"/>
              </w:rPr>
              <w:t>ULUKÖYLÜ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12:00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B190618026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CANAN</w:t>
            </w:r>
            <w:r w:rsidRPr="00C36D34">
              <w:rPr>
                <w:sz w:val="24"/>
              </w:rPr>
              <w:tab/>
              <w:t>VERGİLİ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12:10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B190618014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AHMET AKALIN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12:20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B190618044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OSMAN BAŞ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E7C86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A6016" w:rsidRPr="00C36D34" w:rsidRDefault="00DA6016" w:rsidP="00DA6016">
            <w:pPr>
              <w:rPr>
                <w:sz w:val="24"/>
              </w:rPr>
            </w:pPr>
            <w:r w:rsidRPr="00C36D34">
              <w:rPr>
                <w:sz w:val="24"/>
              </w:rPr>
              <w:t>12:30</w:t>
            </w:r>
          </w:p>
        </w:tc>
        <w:tc>
          <w:tcPr>
            <w:tcW w:w="14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B190618031</w:t>
            </w:r>
          </w:p>
        </w:tc>
        <w:tc>
          <w:tcPr>
            <w:tcW w:w="281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BELEMIR DOĞRU</w:t>
            </w:r>
          </w:p>
        </w:tc>
        <w:tc>
          <w:tcPr>
            <w:tcW w:w="1842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24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1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19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7" w:type="dxa"/>
          </w:tcPr>
          <w:p w:rsidR="00DA6016" w:rsidRPr="00C36D34" w:rsidRDefault="00DA6016" w:rsidP="00DA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330E27" w:rsidRPr="00C36D34" w:rsidRDefault="00A23020" w:rsidP="00813C59">
      <w:pPr>
        <w:jc w:val="center"/>
        <w:rPr>
          <w:b/>
          <w:sz w:val="24"/>
        </w:rPr>
      </w:pPr>
      <w:r w:rsidRPr="00C36D34">
        <w:rPr>
          <w:b/>
          <w:sz w:val="24"/>
        </w:rPr>
        <w:t>GROUP 1 (</w:t>
      </w:r>
      <w:r w:rsidR="00792325" w:rsidRPr="00C36D34">
        <w:rPr>
          <w:b/>
          <w:sz w:val="24"/>
        </w:rPr>
        <w:t xml:space="preserve">Block B, </w:t>
      </w:r>
      <w:r w:rsidR="0046084E" w:rsidRPr="00C36D34">
        <w:rPr>
          <w:b/>
          <w:sz w:val="24"/>
        </w:rPr>
        <w:t>Office</w:t>
      </w:r>
      <w:r w:rsidRPr="00C36D34">
        <w:rPr>
          <w:b/>
          <w:sz w:val="24"/>
        </w:rPr>
        <w:t>: 2</w:t>
      </w:r>
      <w:r w:rsidR="00C8776B" w:rsidRPr="00C36D34">
        <w:rPr>
          <w:b/>
          <w:sz w:val="24"/>
        </w:rPr>
        <w:t>219</w:t>
      </w:r>
      <w:r w:rsidRPr="00C36D34">
        <w:rPr>
          <w:b/>
          <w:sz w:val="24"/>
        </w:rPr>
        <w:t>)</w:t>
      </w:r>
    </w:p>
    <w:p w:rsidR="00E77E99" w:rsidRPr="00C36D34" w:rsidRDefault="00E77E99">
      <w:pPr>
        <w:rPr>
          <w:sz w:val="24"/>
        </w:rPr>
        <w:sectPr w:rsidR="00E77E99" w:rsidRPr="00C36D34" w:rsidSect="007E312E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OrtaKlavuz3-Vurgu3"/>
        <w:tblpPr w:leftFromText="180" w:rightFromText="180" w:vertAnchor="page" w:horzAnchor="margin" w:tblpY="2356"/>
        <w:tblW w:w="13681" w:type="dxa"/>
        <w:tblLayout w:type="fixed"/>
        <w:tblLook w:val="04A0" w:firstRow="1" w:lastRow="0" w:firstColumn="1" w:lastColumn="0" w:noHBand="0" w:noVBand="1"/>
      </w:tblPr>
      <w:tblGrid>
        <w:gridCol w:w="958"/>
        <w:gridCol w:w="1442"/>
        <w:gridCol w:w="2670"/>
        <w:gridCol w:w="1842"/>
        <w:gridCol w:w="1418"/>
        <w:gridCol w:w="1482"/>
        <w:gridCol w:w="1432"/>
        <w:gridCol w:w="1296"/>
        <w:gridCol w:w="1141"/>
      </w:tblGrid>
      <w:tr w:rsidR="00A47C80" w:rsidRPr="00C36D34" w:rsidTr="00A47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E77E99" w:rsidRPr="00C36D34" w:rsidRDefault="00E77E99" w:rsidP="00E77E99">
            <w:pPr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lastRenderedPageBreak/>
              <w:t>Time</w:t>
            </w:r>
          </w:p>
        </w:tc>
        <w:tc>
          <w:tcPr>
            <w:tcW w:w="1442" w:type="dxa"/>
          </w:tcPr>
          <w:p w:rsidR="00E77E99" w:rsidRPr="00C36D34" w:rsidRDefault="00E77E99" w:rsidP="00E77E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Student ID</w:t>
            </w:r>
          </w:p>
        </w:tc>
        <w:tc>
          <w:tcPr>
            <w:tcW w:w="2670" w:type="dxa"/>
          </w:tcPr>
          <w:p w:rsidR="00E77E99" w:rsidRPr="00C36D34" w:rsidRDefault="00E77E99" w:rsidP="00E77E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Name Surname</w:t>
            </w:r>
          </w:p>
        </w:tc>
        <w:tc>
          <w:tcPr>
            <w:tcW w:w="1842" w:type="dxa"/>
          </w:tcPr>
          <w:p w:rsidR="00E77E99" w:rsidRPr="00C36D34" w:rsidRDefault="00E77E99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Communication</w:t>
            </w:r>
          </w:p>
        </w:tc>
        <w:tc>
          <w:tcPr>
            <w:tcW w:w="1418" w:type="dxa"/>
          </w:tcPr>
          <w:p w:rsidR="00E77E99" w:rsidRPr="00C36D34" w:rsidRDefault="00E77E99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Fluency</w:t>
            </w:r>
          </w:p>
        </w:tc>
        <w:tc>
          <w:tcPr>
            <w:tcW w:w="1482" w:type="dxa"/>
          </w:tcPr>
          <w:p w:rsidR="00E77E99" w:rsidRPr="00C36D34" w:rsidRDefault="00E77E99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Vocabulary</w:t>
            </w:r>
          </w:p>
        </w:tc>
        <w:tc>
          <w:tcPr>
            <w:tcW w:w="1432" w:type="dxa"/>
          </w:tcPr>
          <w:p w:rsidR="00E77E99" w:rsidRPr="00C36D34" w:rsidRDefault="00E77E99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Accuracy</w:t>
            </w:r>
          </w:p>
        </w:tc>
        <w:tc>
          <w:tcPr>
            <w:tcW w:w="1296" w:type="dxa"/>
          </w:tcPr>
          <w:p w:rsidR="0006669B" w:rsidRDefault="00E77E99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 xml:space="preserve">TOTAL </w:t>
            </w:r>
          </w:p>
          <w:p w:rsidR="00E77E99" w:rsidRPr="00C36D34" w:rsidRDefault="00E77E99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/16</w:t>
            </w:r>
          </w:p>
        </w:tc>
        <w:tc>
          <w:tcPr>
            <w:tcW w:w="1141" w:type="dxa"/>
          </w:tcPr>
          <w:p w:rsidR="00E77E99" w:rsidRPr="00C36D34" w:rsidRDefault="00E77E99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TOTAL /100</w:t>
            </w:r>
          </w:p>
        </w:tc>
      </w:tr>
      <w:tr w:rsidR="0006669B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10:00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B180618019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S. SILA </w:t>
            </w:r>
            <w:r w:rsidRPr="00C36D34">
              <w:rPr>
                <w:sz w:val="24"/>
              </w:rPr>
              <w:t>DEMİRKUTLU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10:10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B180618058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EMRE MERT </w:t>
            </w:r>
            <w:r w:rsidRPr="00C36D34">
              <w:rPr>
                <w:sz w:val="24"/>
              </w:rPr>
              <w:t>BIYIK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10:20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B180618062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NİDA </w:t>
            </w:r>
            <w:r w:rsidRPr="00C36D34">
              <w:rPr>
                <w:sz w:val="24"/>
              </w:rPr>
              <w:t>YILMAZTÜRK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10:30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B190618027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GİZEM</w:t>
            </w:r>
            <w:r w:rsidRPr="00C36D34">
              <w:rPr>
                <w:sz w:val="24"/>
              </w:rPr>
              <w:tab/>
              <w:t>KOCA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10:40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B190618024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HATİCE</w:t>
            </w:r>
            <w:r w:rsidRPr="00C36D34">
              <w:rPr>
                <w:sz w:val="24"/>
              </w:rPr>
              <w:tab/>
              <w:t>KÖPRÜLÜ GÖCEN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10:50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B190618034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SEMANUR </w:t>
            </w:r>
            <w:r w:rsidRPr="00C36D34">
              <w:rPr>
                <w:sz w:val="24"/>
              </w:rPr>
              <w:t>OSANMAZ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11:00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B190618036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İLAYDA</w:t>
            </w:r>
            <w:r w:rsidRPr="00C36D34">
              <w:rPr>
                <w:sz w:val="24"/>
              </w:rPr>
              <w:tab/>
              <w:t>ÖZTÜRK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11:10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B190618035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M. MERT </w:t>
            </w:r>
            <w:r w:rsidRPr="00C36D34">
              <w:rPr>
                <w:sz w:val="24"/>
              </w:rPr>
              <w:t>SANCAKLI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87BE6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1" w:type="dxa"/>
            <w:gridSpan w:val="9"/>
          </w:tcPr>
          <w:p w:rsidR="00787BE6" w:rsidRPr="00C36D34" w:rsidRDefault="00787BE6" w:rsidP="00787BE6">
            <w:pPr>
              <w:jc w:val="center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BREAK (11:20-11:30)</w:t>
            </w:r>
          </w:p>
        </w:tc>
      </w:tr>
      <w:tr w:rsidR="0006669B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11:30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B190618048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EMİR YİĞİT </w:t>
            </w:r>
            <w:r w:rsidRPr="00C36D34">
              <w:rPr>
                <w:sz w:val="24"/>
              </w:rPr>
              <w:t>ŞEH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11:40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B190618007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SEDANUR </w:t>
            </w:r>
            <w:r w:rsidRPr="00C36D34">
              <w:rPr>
                <w:sz w:val="24"/>
              </w:rPr>
              <w:t>TÜYSÜZ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11:50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B190618002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İLAYDA</w:t>
            </w:r>
            <w:r w:rsidRPr="00C36D34">
              <w:rPr>
                <w:sz w:val="24"/>
              </w:rPr>
              <w:tab/>
              <w:t>VARNA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12:00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B190618054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SENA </w:t>
            </w:r>
            <w:r w:rsidRPr="00C36D34">
              <w:rPr>
                <w:sz w:val="24"/>
              </w:rPr>
              <w:t>YAVAŞ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12:10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B190618009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ŞEVVAL AYAZ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12:20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B190618021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MELEK ÇOBAN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6669B" w:rsidRPr="00C36D34" w:rsidTr="00A47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787BE6" w:rsidRPr="00C36D34" w:rsidRDefault="00787BE6" w:rsidP="00787BE6">
            <w:pPr>
              <w:rPr>
                <w:sz w:val="24"/>
              </w:rPr>
            </w:pPr>
            <w:r w:rsidRPr="00C36D34">
              <w:rPr>
                <w:sz w:val="24"/>
              </w:rPr>
              <w:t>12:30</w:t>
            </w:r>
          </w:p>
        </w:tc>
        <w:tc>
          <w:tcPr>
            <w:tcW w:w="14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B190618019</w:t>
            </w:r>
          </w:p>
        </w:tc>
        <w:tc>
          <w:tcPr>
            <w:tcW w:w="2670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B. SEDA DURSUN</w:t>
            </w:r>
          </w:p>
        </w:tc>
        <w:tc>
          <w:tcPr>
            <w:tcW w:w="184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8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8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32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96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41" w:type="dxa"/>
          </w:tcPr>
          <w:p w:rsidR="00787BE6" w:rsidRPr="00C36D34" w:rsidRDefault="00787BE6" w:rsidP="00787B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E77E99" w:rsidRPr="00C36D34" w:rsidRDefault="00E77E99" w:rsidP="00350642">
      <w:pPr>
        <w:jc w:val="center"/>
        <w:rPr>
          <w:b/>
          <w:sz w:val="24"/>
        </w:rPr>
      </w:pPr>
      <w:r w:rsidRPr="00C36D34">
        <w:rPr>
          <w:b/>
          <w:sz w:val="24"/>
        </w:rPr>
        <w:t>GROUP 2</w:t>
      </w:r>
      <w:r w:rsidRPr="00C36D34">
        <w:rPr>
          <w:b/>
          <w:sz w:val="24"/>
        </w:rPr>
        <w:t xml:space="preserve"> (Block B, Office: 2</w:t>
      </w:r>
      <w:r w:rsidRPr="00C36D34">
        <w:rPr>
          <w:b/>
          <w:sz w:val="24"/>
        </w:rPr>
        <w:t>109</w:t>
      </w:r>
      <w:r w:rsidRPr="00C36D34">
        <w:rPr>
          <w:b/>
          <w:sz w:val="24"/>
        </w:rPr>
        <w:t>)</w:t>
      </w:r>
    </w:p>
    <w:p w:rsidR="00E77E99" w:rsidRPr="00C36D34" w:rsidRDefault="00E77E99">
      <w:pPr>
        <w:rPr>
          <w:sz w:val="24"/>
        </w:rPr>
      </w:pPr>
    </w:p>
    <w:p w:rsidR="00DF37FD" w:rsidRPr="00C36D34" w:rsidRDefault="00DF37FD">
      <w:pPr>
        <w:rPr>
          <w:sz w:val="24"/>
        </w:rPr>
        <w:sectPr w:rsidR="00DF37FD" w:rsidRPr="00C36D34" w:rsidSect="007E312E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OrtaKlavuz3-Vurgu4"/>
        <w:tblpPr w:leftFromText="180" w:rightFromText="180" w:vertAnchor="page" w:horzAnchor="margin" w:tblpY="2255"/>
        <w:tblW w:w="13681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552"/>
        <w:gridCol w:w="1843"/>
        <w:gridCol w:w="1417"/>
        <w:gridCol w:w="1557"/>
        <w:gridCol w:w="1454"/>
        <w:gridCol w:w="1323"/>
        <w:gridCol w:w="1159"/>
      </w:tblGrid>
      <w:tr w:rsidR="00243C81" w:rsidRPr="00C36D34" w:rsidTr="00A47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DF37FD" w:rsidRPr="00C36D34" w:rsidRDefault="00DF37FD" w:rsidP="00DF37FD">
            <w:pPr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lastRenderedPageBreak/>
              <w:t>Time</w:t>
            </w:r>
          </w:p>
        </w:tc>
        <w:tc>
          <w:tcPr>
            <w:tcW w:w="1559" w:type="dxa"/>
          </w:tcPr>
          <w:p w:rsidR="00DF37FD" w:rsidRPr="00C36D34" w:rsidRDefault="00DF37FD" w:rsidP="00DF3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Student ID</w:t>
            </w:r>
          </w:p>
        </w:tc>
        <w:tc>
          <w:tcPr>
            <w:tcW w:w="2552" w:type="dxa"/>
          </w:tcPr>
          <w:p w:rsidR="00DF37FD" w:rsidRPr="00C36D34" w:rsidRDefault="00DF37FD" w:rsidP="00DF3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Name Surname</w:t>
            </w:r>
          </w:p>
        </w:tc>
        <w:tc>
          <w:tcPr>
            <w:tcW w:w="1843" w:type="dxa"/>
          </w:tcPr>
          <w:p w:rsidR="00DF37FD" w:rsidRPr="00C36D34" w:rsidRDefault="00DF37FD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Communication</w:t>
            </w:r>
          </w:p>
        </w:tc>
        <w:tc>
          <w:tcPr>
            <w:tcW w:w="1417" w:type="dxa"/>
          </w:tcPr>
          <w:p w:rsidR="00DF37FD" w:rsidRPr="00C36D34" w:rsidRDefault="00DF37FD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Fluency</w:t>
            </w:r>
          </w:p>
        </w:tc>
        <w:tc>
          <w:tcPr>
            <w:tcW w:w="1557" w:type="dxa"/>
          </w:tcPr>
          <w:p w:rsidR="00DF37FD" w:rsidRPr="00C36D34" w:rsidRDefault="00DF37FD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Vocabulary</w:t>
            </w:r>
          </w:p>
        </w:tc>
        <w:tc>
          <w:tcPr>
            <w:tcW w:w="1454" w:type="dxa"/>
          </w:tcPr>
          <w:p w:rsidR="00DF37FD" w:rsidRPr="00C36D34" w:rsidRDefault="00DF37FD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C36D34">
              <w:rPr>
                <w:b w:val="0"/>
                <w:i/>
                <w:sz w:val="24"/>
              </w:rPr>
              <w:t>Accuracy</w:t>
            </w:r>
          </w:p>
        </w:tc>
        <w:tc>
          <w:tcPr>
            <w:tcW w:w="1323" w:type="dxa"/>
          </w:tcPr>
          <w:p w:rsidR="00E7759F" w:rsidRDefault="00DF37FD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 xml:space="preserve">TOTAL </w:t>
            </w:r>
          </w:p>
          <w:p w:rsidR="00DF37FD" w:rsidRPr="00C36D34" w:rsidRDefault="00DF37FD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/16</w:t>
            </w:r>
          </w:p>
        </w:tc>
        <w:tc>
          <w:tcPr>
            <w:tcW w:w="1159" w:type="dxa"/>
          </w:tcPr>
          <w:p w:rsidR="00DF37FD" w:rsidRPr="00C36D34" w:rsidRDefault="00DF37FD" w:rsidP="00727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TOTAL /100</w:t>
            </w:r>
          </w:p>
        </w:tc>
      </w:tr>
      <w:tr w:rsidR="001F47B9" w:rsidRPr="00C36D34" w:rsidTr="00A4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10:00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B180618037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Z. DİLRUBA </w:t>
            </w:r>
            <w:r w:rsidRPr="00C36D34">
              <w:rPr>
                <w:sz w:val="24"/>
              </w:rPr>
              <w:t>GENÇER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10:10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B180618061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SONGÜL </w:t>
            </w:r>
            <w:r w:rsidRPr="00C36D34">
              <w:rPr>
                <w:sz w:val="24"/>
              </w:rPr>
              <w:t>BİÇER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10:20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B180618553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AYA </w:t>
            </w:r>
            <w:r w:rsidRPr="00C36D34">
              <w:rPr>
                <w:sz w:val="24"/>
              </w:rPr>
              <w:t>ASFOR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10:30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B190618012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GÜLHANIM </w:t>
            </w:r>
            <w:r w:rsidRPr="00C36D34">
              <w:rPr>
                <w:sz w:val="24"/>
              </w:rPr>
              <w:t>KOÇHAN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10:40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B190618029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Z. SENA </w:t>
            </w:r>
            <w:r w:rsidRPr="00C36D34">
              <w:rPr>
                <w:sz w:val="24"/>
              </w:rPr>
              <w:t>MEYLANİ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10:50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B190618060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DENİZ</w:t>
            </w:r>
            <w:r w:rsidRPr="00C36D34">
              <w:rPr>
                <w:sz w:val="24"/>
              </w:rPr>
              <w:tab/>
              <w:t>ÖNAL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11:00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B190618011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ESRA</w:t>
            </w:r>
            <w:r w:rsidRPr="00C36D34">
              <w:rPr>
                <w:sz w:val="24"/>
              </w:rPr>
              <w:tab/>
              <w:t>POLAT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11:10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B190618043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SEMRA</w:t>
            </w:r>
            <w:r w:rsidRPr="00C36D34">
              <w:rPr>
                <w:sz w:val="24"/>
              </w:rPr>
              <w:tab/>
              <w:t>SOYKAN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1" w:type="dxa"/>
            <w:gridSpan w:val="9"/>
          </w:tcPr>
          <w:p w:rsidR="001F47B9" w:rsidRPr="00C36D34" w:rsidRDefault="001F47B9" w:rsidP="001F47B9">
            <w:pPr>
              <w:jc w:val="center"/>
              <w:rPr>
                <w:b w:val="0"/>
                <w:sz w:val="24"/>
              </w:rPr>
            </w:pPr>
            <w:r w:rsidRPr="00C36D34">
              <w:rPr>
                <w:b w:val="0"/>
                <w:sz w:val="24"/>
              </w:rPr>
              <w:t>BREAK (11:20-11:30)</w:t>
            </w:r>
          </w:p>
        </w:tc>
      </w:tr>
      <w:tr w:rsidR="001F47B9" w:rsidRPr="00C36D34" w:rsidTr="00A47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11:30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B190618059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 xml:space="preserve">ENES </w:t>
            </w:r>
            <w:r w:rsidRPr="00C36D34">
              <w:rPr>
                <w:sz w:val="24"/>
              </w:rPr>
              <w:t>TOKDEMİR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11:40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B190618058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İ</w:t>
            </w:r>
            <w:r w:rsidRPr="00C36D34">
              <w:rPr>
                <w:sz w:val="24"/>
              </w:rPr>
              <w:t xml:space="preserve">. GÜRKAN </w:t>
            </w:r>
            <w:r w:rsidRPr="00C36D34">
              <w:rPr>
                <w:sz w:val="24"/>
              </w:rPr>
              <w:t>UĞUR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11:50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B190618051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ESRA</w:t>
            </w:r>
            <w:r w:rsidRPr="00C36D34">
              <w:rPr>
                <w:sz w:val="24"/>
              </w:rPr>
              <w:t xml:space="preserve"> </w:t>
            </w:r>
            <w:r w:rsidRPr="00C36D34">
              <w:rPr>
                <w:sz w:val="24"/>
              </w:rPr>
              <w:t>VARUP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12:00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B190618049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NURTEN</w:t>
            </w:r>
            <w:r w:rsidRPr="00C36D34">
              <w:rPr>
                <w:sz w:val="24"/>
              </w:rPr>
              <w:t xml:space="preserve"> </w:t>
            </w:r>
            <w:r w:rsidRPr="00C36D34">
              <w:rPr>
                <w:sz w:val="24"/>
              </w:rPr>
              <w:t>YULU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12:10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B190618042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B. GÜLTEN AYRILMAZ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12:20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B190618038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HURIYE DEMIR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F47B9" w:rsidRPr="00C36D34" w:rsidTr="00A47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1F47B9" w:rsidRPr="00C36D34" w:rsidRDefault="001F47B9" w:rsidP="001F47B9">
            <w:pPr>
              <w:rPr>
                <w:sz w:val="24"/>
              </w:rPr>
            </w:pPr>
            <w:r w:rsidRPr="00C36D34">
              <w:rPr>
                <w:sz w:val="24"/>
              </w:rPr>
              <w:t>12:30</w:t>
            </w:r>
          </w:p>
        </w:tc>
        <w:tc>
          <w:tcPr>
            <w:tcW w:w="15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B190618052</w:t>
            </w:r>
          </w:p>
        </w:tc>
        <w:tc>
          <w:tcPr>
            <w:tcW w:w="2552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6D34">
              <w:rPr>
                <w:sz w:val="24"/>
              </w:rPr>
              <w:t>ABDÜLSAMET ERYAVAŞ</w:t>
            </w:r>
          </w:p>
        </w:tc>
        <w:tc>
          <w:tcPr>
            <w:tcW w:w="184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1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557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454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323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59" w:type="dxa"/>
          </w:tcPr>
          <w:p w:rsidR="001F47B9" w:rsidRPr="00C36D34" w:rsidRDefault="001F47B9" w:rsidP="001F4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DF37FD" w:rsidRPr="00C36D34" w:rsidRDefault="00DF37FD" w:rsidP="00D446AA">
      <w:pPr>
        <w:jc w:val="center"/>
        <w:rPr>
          <w:b/>
          <w:sz w:val="24"/>
        </w:rPr>
      </w:pPr>
      <w:r w:rsidRPr="00C36D34">
        <w:rPr>
          <w:b/>
          <w:sz w:val="24"/>
        </w:rPr>
        <w:t xml:space="preserve">GROUP </w:t>
      </w:r>
      <w:r w:rsidRPr="00C36D34">
        <w:rPr>
          <w:b/>
          <w:sz w:val="24"/>
        </w:rPr>
        <w:t>3</w:t>
      </w:r>
      <w:r w:rsidRPr="00C36D34">
        <w:rPr>
          <w:b/>
          <w:sz w:val="24"/>
        </w:rPr>
        <w:t xml:space="preserve"> (Bl</w:t>
      </w:r>
      <w:bookmarkStart w:id="0" w:name="_GoBack"/>
      <w:bookmarkEnd w:id="0"/>
      <w:r w:rsidRPr="00C36D34">
        <w:rPr>
          <w:b/>
          <w:sz w:val="24"/>
        </w:rPr>
        <w:t>ock B, Office: 2</w:t>
      </w:r>
      <w:r w:rsidRPr="00C36D34">
        <w:rPr>
          <w:b/>
          <w:sz w:val="24"/>
        </w:rPr>
        <w:t>202</w:t>
      </w:r>
      <w:r w:rsidRPr="00C36D34">
        <w:rPr>
          <w:b/>
          <w:sz w:val="24"/>
        </w:rPr>
        <w:t>)</w:t>
      </w:r>
    </w:p>
    <w:p w:rsidR="00E77E99" w:rsidRPr="00C36D34" w:rsidRDefault="00E77E99">
      <w:pPr>
        <w:rPr>
          <w:sz w:val="24"/>
        </w:rPr>
      </w:pPr>
    </w:p>
    <w:p w:rsidR="00E77E99" w:rsidRPr="00C36D34" w:rsidRDefault="00E77E99">
      <w:pPr>
        <w:rPr>
          <w:sz w:val="24"/>
        </w:rPr>
      </w:pPr>
    </w:p>
    <w:p w:rsidR="00E77E99" w:rsidRPr="00C36D34" w:rsidRDefault="00E77E99">
      <w:pPr>
        <w:rPr>
          <w:sz w:val="24"/>
        </w:rPr>
      </w:pPr>
    </w:p>
    <w:p w:rsidR="00E77E99" w:rsidRPr="00C36D34" w:rsidRDefault="00E77E99">
      <w:pPr>
        <w:rPr>
          <w:sz w:val="24"/>
        </w:rPr>
      </w:pPr>
    </w:p>
    <w:p w:rsidR="00E77E99" w:rsidRPr="00C36D34" w:rsidRDefault="00E77E99">
      <w:pPr>
        <w:rPr>
          <w:sz w:val="24"/>
        </w:rPr>
      </w:pPr>
    </w:p>
    <w:sectPr w:rsidR="00E77E99" w:rsidRPr="00C36D34" w:rsidSect="007E312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2E"/>
    <w:rsid w:val="0006669B"/>
    <w:rsid w:val="00075786"/>
    <w:rsid w:val="0008580A"/>
    <w:rsid w:val="000905B5"/>
    <w:rsid w:val="000C53B9"/>
    <w:rsid w:val="000E1594"/>
    <w:rsid w:val="001B34E4"/>
    <w:rsid w:val="001F47B9"/>
    <w:rsid w:val="00210F3D"/>
    <w:rsid w:val="002137F1"/>
    <w:rsid w:val="0022278E"/>
    <w:rsid w:val="00243C81"/>
    <w:rsid w:val="002F2407"/>
    <w:rsid w:val="00300795"/>
    <w:rsid w:val="00330E27"/>
    <w:rsid w:val="00331D40"/>
    <w:rsid w:val="00337E13"/>
    <w:rsid w:val="003442A9"/>
    <w:rsid w:val="00350642"/>
    <w:rsid w:val="003951C9"/>
    <w:rsid w:val="003C2A0C"/>
    <w:rsid w:val="003E3C33"/>
    <w:rsid w:val="004321A7"/>
    <w:rsid w:val="0046084E"/>
    <w:rsid w:val="0047128E"/>
    <w:rsid w:val="005010F1"/>
    <w:rsid w:val="00556D84"/>
    <w:rsid w:val="005641AA"/>
    <w:rsid w:val="0057695E"/>
    <w:rsid w:val="006A57E3"/>
    <w:rsid w:val="007233FF"/>
    <w:rsid w:val="00727B1B"/>
    <w:rsid w:val="007678AA"/>
    <w:rsid w:val="00787BE6"/>
    <w:rsid w:val="00792325"/>
    <w:rsid w:val="007A2708"/>
    <w:rsid w:val="007B35FC"/>
    <w:rsid w:val="007D7AE3"/>
    <w:rsid w:val="007E312E"/>
    <w:rsid w:val="007F109A"/>
    <w:rsid w:val="007F3463"/>
    <w:rsid w:val="00813C59"/>
    <w:rsid w:val="0082551C"/>
    <w:rsid w:val="008A6ACF"/>
    <w:rsid w:val="008C0E8A"/>
    <w:rsid w:val="00902717"/>
    <w:rsid w:val="009171B0"/>
    <w:rsid w:val="00A1737D"/>
    <w:rsid w:val="00A23020"/>
    <w:rsid w:val="00A472F9"/>
    <w:rsid w:val="00A47C80"/>
    <w:rsid w:val="00A6146E"/>
    <w:rsid w:val="00A71D8C"/>
    <w:rsid w:val="00AB125A"/>
    <w:rsid w:val="00AB4ABF"/>
    <w:rsid w:val="00B323A5"/>
    <w:rsid w:val="00B77ECD"/>
    <w:rsid w:val="00B90896"/>
    <w:rsid w:val="00BE408F"/>
    <w:rsid w:val="00BE5335"/>
    <w:rsid w:val="00C32B42"/>
    <w:rsid w:val="00C36D34"/>
    <w:rsid w:val="00C8776B"/>
    <w:rsid w:val="00CB23CF"/>
    <w:rsid w:val="00CD103B"/>
    <w:rsid w:val="00CE7C86"/>
    <w:rsid w:val="00D0758D"/>
    <w:rsid w:val="00D446AA"/>
    <w:rsid w:val="00D83824"/>
    <w:rsid w:val="00D85120"/>
    <w:rsid w:val="00DA6016"/>
    <w:rsid w:val="00DF37FD"/>
    <w:rsid w:val="00E05176"/>
    <w:rsid w:val="00E52F24"/>
    <w:rsid w:val="00E7759F"/>
    <w:rsid w:val="00E77E99"/>
    <w:rsid w:val="00EF2FAD"/>
    <w:rsid w:val="00F477D8"/>
    <w:rsid w:val="00F80023"/>
    <w:rsid w:val="00FA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A47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3">
    <w:name w:val="Medium Grid 3 Accent 3"/>
    <w:basedOn w:val="NormalTablo"/>
    <w:uiPriority w:val="69"/>
    <w:rsid w:val="00A47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A472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A47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3">
    <w:name w:val="Medium Grid 3 Accent 3"/>
    <w:basedOn w:val="NormalTablo"/>
    <w:uiPriority w:val="69"/>
    <w:rsid w:val="00A47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A472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81</cp:revision>
  <dcterms:created xsi:type="dcterms:W3CDTF">2019-09-10T13:22:00Z</dcterms:created>
  <dcterms:modified xsi:type="dcterms:W3CDTF">2019-09-10T14:04:00Z</dcterms:modified>
</cp:coreProperties>
</file>