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3" w:rsidRPr="001F7386" w:rsidRDefault="00C65AD3" w:rsidP="00C65AD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C65AD3" w:rsidRPr="001F7386" w:rsidRDefault="00C65AD3" w:rsidP="00C65AD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1F7386">
        <w:rPr>
          <w:rStyle w:val="il"/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Üniversite</w:t>
      </w:r>
      <w:r w:rsidRPr="001F7386">
        <w:rPr>
          <w:rStyle w:val="apple-converted-space"/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 </w:t>
      </w:r>
      <w:r w:rsidRPr="001F7386">
        <w:rPr>
          <w:rStyle w:val="il"/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Ortak</w:t>
      </w:r>
      <w:r w:rsidRPr="001F7386">
        <w:rPr>
          <w:rStyle w:val="apple-converted-space"/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 </w:t>
      </w:r>
      <w:r w:rsidRPr="001F7386">
        <w:rPr>
          <w:rStyle w:val="il"/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Dersleri</w:t>
      </w:r>
      <w:r w:rsidRPr="001F7386">
        <w:rPr>
          <w:rStyle w:val="apple-converted-space"/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 </w:t>
      </w:r>
      <w:r w:rsidRPr="001F7386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- Ara Sınav Takvimi Hk.</w:t>
      </w:r>
    </w:p>
    <w:p w:rsidR="00C65AD3" w:rsidRPr="001F7386" w:rsidRDefault="00C65AD3" w:rsidP="00C65A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C65AD3" w:rsidRPr="001F7386" w:rsidRDefault="00C65AD3" w:rsidP="00C65A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738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1) Lisans eğitiminde Örgün verilen üniversite ortak derslerinin ara sınavları, her fakültenin kendi ara sınav haftasında</w:t>
      </w:r>
      <w:r w:rsidRPr="001F73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 Cuma günü saat </w:t>
      </w:r>
      <w:proofErr w:type="gramStart"/>
      <w:r w:rsidRPr="001F73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16:00'da</w:t>
      </w:r>
      <w:proofErr w:type="gramEnd"/>
      <w:r w:rsidRPr="001F738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yapılacaktır.</w:t>
      </w:r>
    </w:p>
    <w:p w:rsidR="00C65AD3" w:rsidRPr="001F7386" w:rsidRDefault="00C65AD3" w:rsidP="00C65A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738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C65AD3" w:rsidRPr="001F7386" w:rsidRDefault="00C65AD3" w:rsidP="00C65A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738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2) Uzaktan verilen üniversite ortak derslerinin sınav takvimi ise aşağıdaki gibi belirlenmiştir. Bu derslerin sınavları SABİS ortamında yapılacak olup, öğrenciler belirlenen günlerde 24 saat süresince sınavlarına girebileceklerdir.</w:t>
      </w:r>
    </w:p>
    <w:p w:rsidR="00C65AD3" w:rsidRPr="001F7386" w:rsidRDefault="00C65AD3" w:rsidP="00C65AD3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1F738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  <w:t> </w:t>
      </w:r>
    </w:p>
    <w:p w:rsidR="00C65AD3" w:rsidRPr="001F7386" w:rsidRDefault="00C65AD3" w:rsidP="00C65AD3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1F738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  <w:t> Uzaktan verilen</w:t>
      </w:r>
      <w:r w:rsidRPr="001F738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üniversite ortak </w:t>
      </w:r>
      <w:r w:rsidRPr="001F738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  <w:t>derslerinin ara sınav takvimi:</w:t>
      </w:r>
    </w:p>
    <w:p w:rsidR="00C65AD3" w:rsidRPr="001F7386" w:rsidRDefault="00C65AD3" w:rsidP="00C65AD3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1F738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  <w:t> </w:t>
      </w:r>
    </w:p>
    <w:p w:rsidR="00C65AD3" w:rsidRPr="001F7386" w:rsidRDefault="00C65AD3" w:rsidP="00C65AD3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1F738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  <w:t>8. Hafta</w:t>
      </w:r>
    </w:p>
    <w:p w:rsidR="00C65AD3" w:rsidRPr="001F7386" w:rsidRDefault="00C65AD3" w:rsidP="00C65AD3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1F738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  <w:t>----------------------</w:t>
      </w:r>
    </w:p>
    <w:p w:rsidR="00C65AD3" w:rsidRPr="001F7386" w:rsidRDefault="00C65AD3" w:rsidP="00C65AD3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1F738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  <w:t>20 Mart Pazartesi  ---- Temel Bilgi Teknolojileri Kullanımı</w:t>
      </w:r>
    </w:p>
    <w:p w:rsidR="00C65AD3" w:rsidRPr="001F7386" w:rsidRDefault="00C65AD3" w:rsidP="00C65AD3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1F738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  <w:t xml:space="preserve">21 Mart Salı ------------ Atatürk İlkeleri ve </w:t>
      </w:r>
      <w:proofErr w:type="gramStart"/>
      <w:r w:rsidRPr="001F738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  <w:t>İnkılap</w:t>
      </w:r>
      <w:proofErr w:type="gramEnd"/>
      <w:r w:rsidRPr="001F738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  <w:t xml:space="preserve"> Tarihi</w:t>
      </w:r>
    </w:p>
    <w:p w:rsidR="00C65AD3" w:rsidRPr="001F7386" w:rsidRDefault="00C65AD3" w:rsidP="00C65AD3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1F738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  <w:t>22 Mart Çarşamba ---- Türk Dili</w:t>
      </w:r>
    </w:p>
    <w:p w:rsidR="00C65AD3" w:rsidRPr="001F7386" w:rsidRDefault="00C65AD3" w:rsidP="00C65AD3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1F738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  <w:t>23 Mart Perşembe ---- İngilizce</w:t>
      </w:r>
    </w:p>
    <w:p w:rsidR="00C65AD3" w:rsidRPr="001F7386" w:rsidRDefault="00C65AD3" w:rsidP="00C65AD3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1F738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  <w:t>24 Mart Cuma ---------- Girişimcilik ve Proje Yönetimi</w:t>
      </w:r>
    </w:p>
    <w:p w:rsidR="00C65AD3" w:rsidRPr="001F7386" w:rsidRDefault="00C65AD3" w:rsidP="00C65AD3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1F738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  <w:t> </w:t>
      </w:r>
    </w:p>
    <w:p w:rsidR="00C65AD3" w:rsidRPr="001F7386" w:rsidRDefault="00C65AD3" w:rsidP="00C65AD3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1F738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  <w:t>9. Hafta</w:t>
      </w:r>
    </w:p>
    <w:p w:rsidR="00C65AD3" w:rsidRPr="001F7386" w:rsidRDefault="00C65AD3" w:rsidP="00C65AD3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1F738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  <w:t>----------------------</w:t>
      </w:r>
    </w:p>
    <w:p w:rsidR="00C65AD3" w:rsidRPr="001F7386" w:rsidRDefault="00C65AD3" w:rsidP="00C65AD3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1F738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  <w:t>27 Mart Pazartesi ---- Trafik Güvenliği</w:t>
      </w:r>
    </w:p>
    <w:p w:rsidR="00C65AD3" w:rsidRPr="001F7386" w:rsidRDefault="00C65AD3" w:rsidP="00C65A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F738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28 Mart Salı -----------  İş Sağlığı ve </w:t>
      </w:r>
      <w:proofErr w:type="spellStart"/>
      <w:r w:rsidRPr="001F738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Güvenlği</w:t>
      </w:r>
      <w:proofErr w:type="spellEnd"/>
    </w:p>
    <w:p w:rsidR="00C65AD3" w:rsidRPr="001F7386" w:rsidRDefault="00C65AD3" w:rsidP="00C65AD3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1F738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  <w:t>29 Mart Çarşamba --- İletişim Teknikleri</w:t>
      </w:r>
    </w:p>
    <w:p w:rsidR="00C65AD3" w:rsidRPr="001F7386" w:rsidRDefault="00C65AD3" w:rsidP="00C65AD3">
      <w:pP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1F738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  <w:t>30 Mart Perşembe --- Çalışma İktisadı ve İktisadi Demografi</w:t>
      </w:r>
    </w:p>
    <w:p w:rsidR="00511B4B" w:rsidRDefault="00511B4B"/>
    <w:sectPr w:rsidR="00511B4B" w:rsidSect="0051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5AD3"/>
    <w:rsid w:val="001F7386"/>
    <w:rsid w:val="002B6824"/>
    <w:rsid w:val="0039403A"/>
    <w:rsid w:val="00511B4B"/>
    <w:rsid w:val="0062191C"/>
    <w:rsid w:val="00713582"/>
    <w:rsid w:val="00B917D1"/>
    <w:rsid w:val="00C6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-4136746842724803843m-5677498917891371784gmail-m3651372523387582551gmail-m5730027191454995167msolistparagraph">
    <w:name w:val="m_-4136746842724803843m_-5677498917891371784gmail-m_3651372523387582551gmail-m_5730027191454995167msolistparagraph"/>
    <w:basedOn w:val="Normal"/>
    <w:rsid w:val="00C65A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65AD3"/>
  </w:style>
  <w:style w:type="character" w:customStyle="1" w:styleId="il">
    <w:name w:val="il"/>
    <w:basedOn w:val="VarsaylanParagrafYazTipi"/>
    <w:rsid w:val="00C65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PınarSÜSLÜ</dc:creator>
  <cp:lastModifiedBy>x</cp:lastModifiedBy>
  <cp:revision>2</cp:revision>
  <dcterms:created xsi:type="dcterms:W3CDTF">2017-03-10T09:37:00Z</dcterms:created>
  <dcterms:modified xsi:type="dcterms:W3CDTF">2017-03-10T09:37:00Z</dcterms:modified>
</cp:coreProperties>
</file>