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09D8A" w14:textId="77777777" w:rsidR="000634C3" w:rsidRPr="00723C32" w:rsidRDefault="000634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sz w:val="16"/>
          <w:szCs w:val="16"/>
        </w:rPr>
      </w:pPr>
    </w:p>
    <w:tbl>
      <w:tblPr>
        <w:tblStyle w:val="a"/>
        <w:tblW w:w="1575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5"/>
        <w:gridCol w:w="999"/>
        <w:gridCol w:w="3602"/>
        <w:gridCol w:w="750"/>
        <w:gridCol w:w="750"/>
        <w:gridCol w:w="2960"/>
        <w:gridCol w:w="1530"/>
        <w:gridCol w:w="3887"/>
      </w:tblGrid>
      <w:tr w:rsidR="00AD26D8" w:rsidRPr="00723C32" w14:paraId="2321B694" w14:textId="77777777" w:rsidTr="00410790">
        <w:trPr>
          <w:trHeight w:val="198"/>
          <w:jc w:val="center"/>
        </w:trPr>
        <w:tc>
          <w:tcPr>
            <w:tcW w:w="157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9" w:space="0" w:color="000000"/>
            </w:tcBorders>
          </w:tcPr>
          <w:p w14:paraId="26A7FCBB" w14:textId="77777777" w:rsidR="00AD26D8" w:rsidRPr="00723C32" w:rsidRDefault="00AD26D8">
            <w:pPr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………………………. BÖLÜMÜ …………………………. ANABİLİM DALI  </w:t>
            </w:r>
          </w:p>
          <w:p w14:paraId="131EE41C" w14:textId="4C77F82A" w:rsidR="00AD26D8" w:rsidRPr="00723C32" w:rsidRDefault="00AD26D8">
            <w:pPr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</w:t>
            </w:r>
            <w:r w:rsidR="00CD0DC8"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</w:t>
            </w: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-202</w:t>
            </w:r>
            <w:r w:rsidR="00CD0DC8"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7</w:t>
            </w: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GÜZ DÖNEMİ ARA SINAV PROGRAMI</w:t>
            </w:r>
          </w:p>
        </w:tc>
      </w:tr>
      <w:tr w:rsidR="000634C3" w:rsidRPr="00723C32" w14:paraId="4A3ECB3D" w14:textId="77777777" w:rsidTr="00410790">
        <w:trPr>
          <w:trHeight w:val="216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F660C47" w14:textId="77777777" w:rsidR="000634C3" w:rsidRPr="00723C32" w:rsidRDefault="00AB0E03">
            <w:pPr>
              <w:ind w:lef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Tarih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8F1E8B1" w14:textId="77777777" w:rsidR="000634C3" w:rsidRPr="00723C32" w:rsidRDefault="00AB0E03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Saat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auto"/>
            </w:tcBorders>
          </w:tcPr>
          <w:p w14:paraId="2378B388" w14:textId="77777777" w:rsidR="000634C3" w:rsidRPr="00723C32" w:rsidRDefault="00AB0E03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Ders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688C2B17" w14:textId="77777777" w:rsidR="000634C3" w:rsidRPr="00723C32" w:rsidRDefault="00AB0E03">
            <w:pPr>
              <w:ind w:left="10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Mevcut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645E0485" w14:textId="77777777" w:rsidR="000634C3" w:rsidRPr="00723C32" w:rsidRDefault="00AB0E03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Sınıf 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05E04321" w14:textId="7AEC7EC0" w:rsidR="000634C3" w:rsidRPr="00723C32" w:rsidRDefault="00AB0E03" w:rsidP="009F628B">
            <w:pPr>
              <w:ind w:left="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Öğretim Üyesi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077BF02E" w14:textId="77777777" w:rsidR="000634C3" w:rsidRPr="00723C32" w:rsidRDefault="00AB0E03">
            <w:pPr>
              <w:ind w:left="11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Sınıf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auto"/>
              <w:bottom w:val="single" w:sz="18" w:space="0" w:color="000000"/>
              <w:right w:val="single" w:sz="29" w:space="0" w:color="000000"/>
            </w:tcBorders>
          </w:tcPr>
          <w:p w14:paraId="38B9C81D" w14:textId="77777777" w:rsidR="000634C3" w:rsidRPr="00723C32" w:rsidRDefault="00AB0E03">
            <w:pPr>
              <w:ind w:left="11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Gözetmen </w:t>
            </w:r>
          </w:p>
        </w:tc>
      </w:tr>
      <w:tr w:rsidR="00F62236" w:rsidRPr="00723C32" w14:paraId="6D6F0768" w14:textId="20D302C5" w:rsidTr="00CD4D5E">
        <w:trPr>
          <w:trHeight w:val="219"/>
          <w:jc w:val="center"/>
        </w:trPr>
        <w:tc>
          <w:tcPr>
            <w:tcW w:w="127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607C0AB" w14:textId="7B2951E9" w:rsidR="00F62236" w:rsidRPr="00723C32" w:rsidRDefault="00F62236" w:rsidP="00F62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9 KASIM 2026 Pazartesi </w:t>
            </w:r>
          </w:p>
        </w:tc>
        <w:tc>
          <w:tcPr>
            <w:tcW w:w="999" w:type="dxa"/>
            <w:tcBorders>
              <w:top w:val="single" w:sz="17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775456" w14:textId="77777777" w:rsidR="00F62236" w:rsidRPr="00723C32" w:rsidRDefault="00F62236" w:rsidP="00F62236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>09.00-09.59</w:t>
            </w:r>
          </w:p>
        </w:tc>
        <w:tc>
          <w:tcPr>
            <w:tcW w:w="3602" w:type="dxa"/>
            <w:tcBorders>
              <w:top w:val="single" w:sz="18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E8A781" w14:textId="10E807BD" w:rsidR="00F62236" w:rsidRPr="00093738" w:rsidRDefault="00EA3257" w:rsidP="00F6223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101 </w:t>
            </w:r>
            <w:r w:rsidR="00CE59C7"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Yabancı Dil I (Fransızca)</w:t>
            </w:r>
          </w:p>
        </w:tc>
        <w:tc>
          <w:tcPr>
            <w:tcW w:w="750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101D" w14:textId="77777777" w:rsidR="00F62236" w:rsidRPr="00093738" w:rsidRDefault="00F62236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092B" w14:textId="3EBE15C0" w:rsidR="00F62236" w:rsidRPr="00093738" w:rsidRDefault="00CE59C7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60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8A9E" w14:textId="2F3C5E2F" w:rsidR="00F62236" w:rsidRPr="00093738" w:rsidRDefault="00CE59C7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. Nuray Çalışkan Dedeoğlu</w:t>
            </w:r>
          </w:p>
        </w:tc>
        <w:tc>
          <w:tcPr>
            <w:tcW w:w="1530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5D99" w14:textId="239EF2BA" w:rsidR="00F62236" w:rsidRPr="00093738" w:rsidRDefault="00CE59C7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3301</w:t>
            </w:r>
          </w:p>
        </w:tc>
        <w:tc>
          <w:tcPr>
            <w:tcW w:w="3887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29" w:space="0" w:color="000000"/>
            </w:tcBorders>
            <w:vAlign w:val="center"/>
          </w:tcPr>
          <w:p w14:paraId="5A1E015A" w14:textId="77777777" w:rsidR="00F62236" w:rsidRPr="00723C32" w:rsidRDefault="00F62236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62236" w:rsidRPr="00723C32" w14:paraId="79674E49" w14:textId="4A57F551" w:rsidTr="00410790">
        <w:trPr>
          <w:trHeight w:val="199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77C113F" w14:textId="77777777" w:rsidR="00F62236" w:rsidRPr="00723C32" w:rsidRDefault="00F62236" w:rsidP="00F622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9074" w14:textId="4317D6D1" w:rsidR="00F62236" w:rsidRPr="00723C32" w:rsidRDefault="00F62236" w:rsidP="00F62236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>10.00-1</w:t>
            </w:r>
            <w:r w:rsidR="0010358A">
              <w:rPr>
                <w:rFonts w:ascii="Times New Roman" w:eastAsia="Times New Roman" w:hAnsi="Times New Roman" w:cs="Times New Roman"/>
                <w:sz w:val="16"/>
                <w:szCs w:val="16"/>
              </w:rPr>
              <w:t>1.30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858C62" w14:textId="6FEE59E9" w:rsidR="00F62236" w:rsidRPr="00093738" w:rsidRDefault="00C95AD0" w:rsidP="00F6223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İngilizce Hazırlık </w:t>
            </w:r>
            <w:r w:rsidR="00915943"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9207" w14:textId="438482DA" w:rsidR="00F62236" w:rsidRPr="00093738" w:rsidRDefault="00915943" w:rsidP="00F62236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7F92" w14:textId="41358637" w:rsidR="00F62236" w:rsidRPr="00093738" w:rsidRDefault="00915943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0C88" w14:textId="77777777" w:rsidR="00F62236" w:rsidRPr="00093738" w:rsidRDefault="00915943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Öğr.Gör.Dr</w:t>
            </w:r>
            <w:proofErr w:type="spellEnd"/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. Orkun Öztürk</w:t>
            </w:r>
          </w:p>
          <w:p w14:paraId="5F527A91" w14:textId="6BE821ED" w:rsidR="00915943" w:rsidRPr="00093738" w:rsidRDefault="00915943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</w:t>
            </w:r>
            <w:proofErr w:type="spellEnd"/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Kübra </w:t>
            </w:r>
            <w:r w:rsidR="00C95AD0"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Ayaz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4BDC" w14:textId="10BA85AE" w:rsidR="00F62236" w:rsidRPr="00093738" w:rsidRDefault="00915943" w:rsidP="00915943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93738">
              <w:rPr>
                <w:rFonts w:ascii="Times New Roman" w:eastAsia="Times New Roman" w:hAnsi="Times New Roman" w:cs="Times New Roman"/>
                <w:sz w:val="16"/>
                <w:szCs w:val="16"/>
              </w:rPr>
              <w:t>3303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9" w:space="0" w:color="000000"/>
            </w:tcBorders>
            <w:vAlign w:val="center"/>
          </w:tcPr>
          <w:p w14:paraId="04E2903B" w14:textId="77777777" w:rsidR="00C450AA" w:rsidRDefault="00C450AA" w:rsidP="00C450AA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Öğr.Gör.Dr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Orkun Öztürk</w:t>
            </w:r>
          </w:p>
          <w:p w14:paraId="2B6B11D3" w14:textId="02C3D1D9" w:rsidR="00F62236" w:rsidRPr="00723C32" w:rsidRDefault="00C450AA" w:rsidP="00C450AA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Kübra Ayaz</w:t>
            </w:r>
          </w:p>
        </w:tc>
      </w:tr>
      <w:tr w:rsidR="00F62236" w:rsidRPr="00723C32" w14:paraId="64793CC3" w14:textId="77777777" w:rsidTr="005A6BF6">
        <w:trPr>
          <w:trHeight w:val="201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B3339B0" w14:textId="77777777" w:rsidR="00F62236" w:rsidRPr="00723C32" w:rsidRDefault="00F62236" w:rsidP="00F622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CF75" w14:textId="77777777" w:rsidR="00F62236" w:rsidRPr="00723C32" w:rsidRDefault="00F62236" w:rsidP="00F62236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11.00-11.59 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7B9005" w14:textId="45597971" w:rsidR="00F62236" w:rsidRPr="00723C32" w:rsidRDefault="004E454A" w:rsidP="00F6223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208 </w:t>
            </w:r>
            <w:hyperlink r:id="rId5" w:history="1">
              <w:r w:rsidRPr="004E454A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İngilizce Öğretiminde Materyal Tasarımı</w:t>
              </w:r>
            </w:hyperlink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0BD3" w14:textId="03E57249" w:rsidR="00F62236" w:rsidRPr="00723C32" w:rsidRDefault="004E454A" w:rsidP="004E454A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68BA" w14:textId="2194F439" w:rsidR="00F62236" w:rsidRPr="00723C32" w:rsidRDefault="00D276A7" w:rsidP="00F62236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A7EC" w14:textId="07B65CF9" w:rsidR="00F62236" w:rsidRPr="005A20EB" w:rsidRDefault="004E454A" w:rsidP="00F6223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A20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Öğr. Üyesi Elif Bozyiğit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E86B" w14:textId="048163BF" w:rsidR="00F62236" w:rsidRPr="00723C32" w:rsidRDefault="00D276A7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3301 3302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000000"/>
            </w:tcBorders>
          </w:tcPr>
          <w:p w14:paraId="0BE828FE" w14:textId="62F21AB0" w:rsidR="00F62236" w:rsidRPr="00723C32" w:rsidRDefault="00F62236" w:rsidP="00F62236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62236" w:rsidRPr="00723C32" w14:paraId="167B69B7" w14:textId="77777777" w:rsidTr="00613A23">
        <w:trPr>
          <w:trHeight w:val="199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A1CF04A" w14:textId="77777777" w:rsidR="00F62236" w:rsidRPr="00723C32" w:rsidRDefault="00F62236" w:rsidP="00F622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0C7D" w14:textId="77777777" w:rsidR="00F62236" w:rsidRPr="00723C32" w:rsidRDefault="00F62236" w:rsidP="00F62236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12.00-12.59 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5B0DCB" w14:textId="5EBBC966" w:rsidR="00F62236" w:rsidRPr="005A20EB" w:rsidRDefault="004E454A" w:rsidP="00F6223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A20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103 </w:t>
            </w:r>
            <w:r w:rsidR="00DE27F1" w:rsidRPr="005A20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İleri </w:t>
            </w:r>
            <w:r w:rsidRPr="005A20EB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DE27F1" w:rsidRPr="005A20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inleme </w:t>
            </w:r>
            <w:r w:rsidRPr="005A20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 Konuşma Becerileri I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2D24A7" w14:textId="3A18E864" w:rsidR="00F62236" w:rsidRPr="005A20EB" w:rsidRDefault="005A20EB" w:rsidP="004E454A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A20EB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E3D08B" w14:textId="0066571A" w:rsidR="00F62236" w:rsidRPr="005A20EB" w:rsidRDefault="00DE27F1" w:rsidP="00F62236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A20E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C42EFA" w14:textId="07620570" w:rsidR="0079354A" w:rsidRPr="005A20EB" w:rsidRDefault="005A20EB" w:rsidP="00F6223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A20EB">
              <w:rPr>
                <w:rFonts w:ascii="Times New Roman" w:hAnsi="Times New Roman" w:cs="Times New Roman"/>
                <w:sz w:val="16"/>
                <w:szCs w:val="16"/>
              </w:rPr>
              <w:t xml:space="preserve">Öğr. Gör. İlknur Kılıç </w:t>
            </w:r>
            <w:r w:rsidR="0079354A" w:rsidRPr="005A20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4AF56C" w14:textId="07296C97" w:rsidR="00F62236" w:rsidRPr="00723C32" w:rsidRDefault="0055507B" w:rsidP="00F62236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ÖDEV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9" w:space="0" w:color="000000"/>
            </w:tcBorders>
          </w:tcPr>
          <w:p w14:paraId="06B630D1" w14:textId="0C39CE13" w:rsidR="00F62236" w:rsidRPr="00723C32" w:rsidRDefault="00F62236" w:rsidP="00F62236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23D835CF" w14:textId="77777777" w:rsidTr="00410790">
        <w:trPr>
          <w:trHeight w:val="185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7935644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3ECE" w14:textId="77777777" w:rsidR="00CC63B5" w:rsidRPr="00723C32" w:rsidRDefault="00CC63B5" w:rsidP="00CC63B5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13.00-13.59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31EFB" w14:textId="08B9A9E3" w:rsidR="00CC63B5" w:rsidRPr="009D425B" w:rsidRDefault="005A20EB" w:rsidP="00CC63B5">
            <w:pPr>
              <w:spacing w:after="14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ELT 203 </w:t>
            </w:r>
            <w:r w:rsidR="0030201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İngiliz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E</w:t>
            </w:r>
            <w:r w:rsidR="0030201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debiyatı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5B3A" w14:textId="7894B953" w:rsidR="00CC63B5" w:rsidRPr="00723C32" w:rsidRDefault="005A20EB" w:rsidP="005A20EB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083F5" w14:textId="071F227B" w:rsidR="00CC63B5" w:rsidRPr="00723C32" w:rsidRDefault="00302017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231736" w14:textId="6671C0BC" w:rsidR="00CC63B5" w:rsidRPr="005A20EB" w:rsidRDefault="005A20EB" w:rsidP="00CC63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Öğr. Üyesi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Rızwan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Huq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000000"/>
            </w:tcBorders>
          </w:tcPr>
          <w:p w14:paraId="403E37DA" w14:textId="6330DD2A" w:rsidR="00CC63B5" w:rsidRPr="00723C32" w:rsidRDefault="005A20EB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3303 330</w:t>
            </w:r>
            <w:r w:rsidR="00F070C8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2DF179BE" w14:textId="77777777" w:rsidR="00CC63B5" w:rsidRPr="00723C32" w:rsidRDefault="00CC63B5" w:rsidP="00CC63B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15FCB3A0" w14:textId="77777777" w:rsidTr="00410790">
        <w:trPr>
          <w:trHeight w:val="199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894FA20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72BE" w14:textId="77777777" w:rsidR="00CC63B5" w:rsidRPr="00723C32" w:rsidRDefault="00CC63B5" w:rsidP="00CC63B5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14.00-14.59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CA0C" w14:textId="116A78EB" w:rsidR="00CC63B5" w:rsidRPr="00723C32" w:rsidRDefault="00CC63B5" w:rsidP="00CC63B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2532" w14:textId="2355B305" w:rsidR="00CC63B5" w:rsidRPr="00723C32" w:rsidRDefault="00CC63B5" w:rsidP="005A20EB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DCC4D" w14:textId="01DBBA20" w:rsidR="0079354A" w:rsidRPr="0079354A" w:rsidRDefault="0079354A" w:rsidP="00DE27F1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9A37757" w14:textId="0EEF2DBE" w:rsidR="00CC63B5" w:rsidRPr="005A20EB" w:rsidRDefault="00CC63B5" w:rsidP="00CC63B5">
            <w:pPr>
              <w:ind w:left="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F264EDA" w14:textId="0E790BC4" w:rsidR="00CC63B5" w:rsidRPr="00723C32" w:rsidRDefault="00CC63B5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4BABB99E" w14:textId="2F1329FF" w:rsidR="00CC63B5" w:rsidRPr="00723C32" w:rsidRDefault="00CC63B5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37EC9BCA" w14:textId="77777777" w:rsidTr="00410790">
        <w:trPr>
          <w:trHeight w:val="183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A83B0B5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D058" w14:textId="77777777" w:rsidR="00CC63B5" w:rsidRPr="00723C32" w:rsidRDefault="00CC63B5" w:rsidP="00CC63B5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15.00-15.59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8979" w14:textId="679ED350" w:rsidR="00CC63B5" w:rsidRPr="00723C32" w:rsidRDefault="00CC63B5" w:rsidP="00CC63B5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C811" w14:textId="77777777" w:rsidR="00CC63B5" w:rsidRPr="00723C32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F73D" w14:textId="6DB3E4AF" w:rsidR="00CC63B5" w:rsidRPr="00723C32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7D1A871" w14:textId="242CD973" w:rsidR="00CC63B5" w:rsidRPr="00723C32" w:rsidRDefault="00CC63B5" w:rsidP="00CC63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137C341" w14:textId="0B961250" w:rsidR="00CC63B5" w:rsidRPr="00723C32" w:rsidRDefault="00CC63B5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634A6409" w14:textId="1D7AD04E" w:rsidR="00CC63B5" w:rsidRPr="00723C32" w:rsidRDefault="00CC63B5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7BA237ED" w14:textId="77777777" w:rsidTr="00410790">
        <w:trPr>
          <w:trHeight w:val="199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B216B27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77AF" w14:textId="77777777" w:rsidR="00CC63B5" w:rsidRPr="00723C32" w:rsidRDefault="00CC63B5" w:rsidP="00CC63B5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16.00-16.59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371C" w14:textId="2F28C4EF" w:rsidR="00CC63B5" w:rsidRPr="00723C32" w:rsidRDefault="00CC63B5" w:rsidP="00CC63B5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1267" w14:textId="77777777" w:rsidR="00CC63B5" w:rsidRPr="00723C32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5BC2E" w14:textId="24B29960" w:rsidR="00CC63B5" w:rsidRPr="00723C32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3A1047C" w14:textId="531D894A" w:rsidR="00CC63B5" w:rsidRPr="00723C32" w:rsidRDefault="00CC63B5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335BF5E" w14:textId="5832AB5C" w:rsidR="00CC63B5" w:rsidRPr="00723C32" w:rsidRDefault="00CC63B5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4FFB6D70" w14:textId="568F72C4" w:rsidR="00CC63B5" w:rsidRPr="00723C32" w:rsidRDefault="00CC63B5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465C9" w:rsidRPr="00723C32" w14:paraId="7359EB65" w14:textId="77777777" w:rsidTr="00D609EB">
        <w:trPr>
          <w:trHeight w:val="423"/>
          <w:jc w:val="center"/>
        </w:trPr>
        <w:tc>
          <w:tcPr>
            <w:tcW w:w="1275" w:type="dxa"/>
            <w:vMerge w:val="restart"/>
            <w:tcBorders>
              <w:top w:val="single" w:sz="18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40F2D561" w14:textId="181C66DC" w:rsidR="00C465C9" w:rsidRPr="00723C32" w:rsidRDefault="00C465C9" w:rsidP="00CC63B5">
            <w:pPr>
              <w:spacing w:after="16"/>
              <w:ind w:left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10 KASIM 2026</w:t>
            </w:r>
          </w:p>
          <w:p w14:paraId="3EF0D204" w14:textId="77777777" w:rsidR="00C465C9" w:rsidRPr="00723C32" w:rsidRDefault="00C465C9" w:rsidP="00CC63B5">
            <w:pPr>
              <w:ind w:left="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Salı </w:t>
            </w:r>
          </w:p>
        </w:tc>
        <w:tc>
          <w:tcPr>
            <w:tcW w:w="99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FF0000"/>
          </w:tcPr>
          <w:p w14:paraId="37B5ACE2" w14:textId="7180A906" w:rsidR="00C465C9" w:rsidRPr="00723C32" w:rsidRDefault="00C465C9" w:rsidP="00C465C9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09.00-09.59 </w:t>
            </w:r>
          </w:p>
        </w:tc>
        <w:tc>
          <w:tcPr>
            <w:tcW w:w="13479" w:type="dxa"/>
            <w:gridSpan w:val="6"/>
            <w:tcBorders>
              <w:top w:val="single" w:sz="18" w:space="0" w:color="000000"/>
              <w:left w:val="single" w:sz="4" w:space="0" w:color="000000"/>
              <w:right w:val="single" w:sz="36" w:space="0" w:color="000000"/>
            </w:tcBorders>
            <w:shd w:val="clear" w:color="auto" w:fill="FF0000"/>
            <w:vAlign w:val="center"/>
          </w:tcPr>
          <w:p w14:paraId="179612BF" w14:textId="6D22A39C" w:rsidR="00C465C9" w:rsidRPr="00723C32" w:rsidRDefault="00C465C9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Kasım Atatürk’ü Anma Töreni- Fakülte Bahçesi</w:t>
            </w:r>
          </w:p>
        </w:tc>
      </w:tr>
      <w:tr w:rsidR="00C465C9" w:rsidRPr="00723C32" w14:paraId="7DB84619" w14:textId="77777777" w:rsidTr="009E26EB">
        <w:trPr>
          <w:trHeight w:val="155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51852B60" w14:textId="77777777" w:rsidR="00C465C9" w:rsidRPr="00723C32" w:rsidRDefault="00C465C9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F543" w14:textId="216633BB" w:rsidR="00C465C9" w:rsidRPr="00723C32" w:rsidRDefault="00C465C9" w:rsidP="00CC63B5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>10.00-10.59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010D" w14:textId="3CAD7775" w:rsidR="00C465C9" w:rsidRPr="00170278" w:rsidRDefault="00CE59C7" w:rsidP="00CC63B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105 İleri Okuma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ve  Yazma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Becerileri I 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375A" w14:textId="29C190C6" w:rsidR="00C465C9" w:rsidRPr="00170278" w:rsidRDefault="00CE59C7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83331" w14:textId="658007F5" w:rsidR="00C465C9" w:rsidRPr="00170278" w:rsidRDefault="00CE59C7" w:rsidP="00CC63B5">
            <w:pPr>
              <w:ind w:left="1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1C09AD2" w14:textId="08BA873A" w:rsidR="00C465C9" w:rsidRPr="00170278" w:rsidRDefault="00CE59C7" w:rsidP="00CC6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0EB">
              <w:rPr>
                <w:rFonts w:ascii="Times New Roman" w:hAnsi="Times New Roman" w:cs="Times New Roman"/>
                <w:sz w:val="16"/>
                <w:szCs w:val="16"/>
              </w:rPr>
              <w:t xml:space="preserve">Öğr. Gör. İlknur Kılıç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50030B9" w14:textId="54C525AF" w:rsidR="00C465C9" w:rsidRDefault="00CE59C7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3301 3302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1359F929" w14:textId="77777777" w:rsidR="00C465C9" w:rsidRPr="00723C32" w:rsidRDefault="00C465C9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7847B085" w14:textId="77777777" w:rsidTr="009E26EB">
        <w:trPr>
          <w:trHeight w:val="155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4C461BAC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75D8" w14:textId="77777777" w:rsidR="00CC63B5" w:rsidRPr="00723C32" w:rsidRDefault="00CC63B5" w:rsidP="00CC63B5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11.00-11.59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A992" w14:textId="40E6D0EF" w:rsidR="00CC63B5" w:rsidRPr="00170278" w:rsidRDefault="00CC63B5" w:rsidP="00CC63B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EBB 201 - </w:t>
            </w:r>
            <w:r w:rsidRPr="00170278">
              <w:rPr>
                <w:rFonts w:ascii="Times New Roman" w:hAnsi="Times New Roman" w:cs="Times New Roman"/>
                <w:bCs/>
                <w:sz w:val="16"/>
                <w:szCs w:val="16"/>
              </w:rPr>
              <w:t>Program Geliştirme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3887" w14:textId="77777777" w:rsidR="00CC63B5" w:rsidRPr="00170278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081DE" w14:textId="71EA277B" w:rsidR="00CC63B5" w:rsidRPr="00170278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4A2C791" w14:textId="26D45965" w:rsidR="00CC63B5" w:rsidRPr="001F551D" w:rsidRDefault="00CC63B5" w:rsidP="001F55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sz w:val="16"/>
                <w:szCs w:val="16"/>
              </w:rPr>
              <w:t>Prof. Dr. Ömer Faruk Vural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3CEB5B4" w14:textId="1646FA2D" w:rsidR="00CC63B5" w:rsidRPr="00170278" w:rsidRDefault="00C465C9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3303 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5C1DA4CA" w14:textId="25EED08F" w:rsidR="00CC63B5" w:rsidRPr="00723C32" w:rsidRDefault="00CC63B5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429EA25C" w14:textId="77777777" w:rsidTr="00410790">
        <w:trPr>
          <w:trHeight w:val="199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714BE808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75B8" w14:textId="77777777" w:rsidR="00CC63B5" w:rsidRPr="00723C32" w:rsidRDefault="00CC63B5" w:rsidP="00CC63B5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12.00-12.59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DBC3B" w14:textId="2A4BFDFC" w:rsidR="00CC63B5" w:rsidRPr="00170278" w:rsidRDefault="00196C4C" w:rsidP="00CC63B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401 İngilizce Öğretiminde Ders İçeriği Geliştirme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F999" w14:textId="5196BBEE" w:rsidR="00CC63B5" w:rsidRPr="00170278" w:rsidRDefault="00196C4C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5E70" w14:textId="1EB48B0E" w:rsidR="00CC63B5" w:rsidRPr="00170278" w:rsidRDefault="00196C4C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6B1D244" w14:textId="3777848D" w:rsidR="00CC63B5" w:rsidRPr="00170278" w:rsidRDefault="00196C4C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Dr.Öğr.Üyesi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Ali İLYA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EDC63FB" w14:textId="430CA601" w:rsidR="00CC63B5" w:rsidRPr="00170278" w:rsidRDefault="00196C4C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C450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301 – 3302 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07F44F9B" w14:textId="0DCE4D38" w:rsidR="00CC63B5" w:rsidRPr="00723C32" w:rsidRDefault="00CC63B5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1674F4CF" w14:textId="77777777" w:rsidTr="00AB76BE">
        <w:trPr>
          <w:trHeight w:val="214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5AC76DF9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DF65" w14:textId="77777777" w:rsidR="00CC63B5" w:rsidRPr="00723C32" w:rsidRDefault="00CC63B5" w:rsidP="00CC63B5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13.00-13.59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FBC9" w14:textId="17E3487E" w:rsidR="00CC63B5" w:rsidRPr="00170278" w:rsidRDefault="00CC63B5" w:rsidP="00CC63B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EBB </w:t>
            </w:r>
            <w:proofErr w:type="gramStart"/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>105 -</w:t>
            </w:r>
            <w:proofErr w:type="gramEnd"/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170278">
              <w:rPr>
                <w:rFonts w:ascii="Times New Roman" w:hAnsi="Times New Roman" w:cs="Times New Roman"/>
                <w:bCs/>
                <w:sz w:val="16"/>
                <w:szCs w:val="16"/>
              </w:rPr>
              <w:t>Eğitime Giriş (Yeni)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81C8C" w14:textId="77777777" w:rsidR="00CC63B5" w:rsidRPr="00170278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E81F" w14:textId="3C0BEE70" w:rsidR="00CC63B5" w:rsidRPr="00170278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D14CF1E" w14:textId="44A425C5" w:rsidR="00CC63B5" w:rsidRPr="001F551D" w:rsidRDefault="00CC63B5" w:rsidP="001F551D">
            <w:pPr>
              <w:ind w:left="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sz w:val="16"/>
                <w:szCs w:val="16"/>
              </w:rPr>
              <w:t xml:space="preserve">Öğr. Gör. Dr. Aydın </w:t>
            </w:r>
            <w:proofErr w:type="spellStart"/>
            <w:r w:rsidRPr="00170278">
              <w:rPr>
                <w:rFonts w:ascii="Times New Roman" w:hAnsi="Times New Roman" w:cs="Times New Roman"/>
                <w:sz w:val="16"/>
                <w:szCs w:val="16"/>
              </w:rPr>
              <w:t>Kiper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5A9449" w14:textId="6E139992" w:rsidR="00CC63B5" w:rsidRPr="00170278" w:rsidRDefault="00C450AA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3303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36" w:space="0" w:color="000000"/>
            </w:tcBorders>
          </w:tcPr>
          <w:p w14:paraId="67F75496" w14:textId="1473C21E" w:rsidR="00CC63B5" w:rsidRPr="00723C32" w:rsidRDefault="00CC63B5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304A5B4A" w14:textId="77777777" w:rsidTr="00AA59BC">
        <w:trPr>
          <w:trHeight w:val="199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1FE06C6A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CF5C" w14:textId="77777777" w:rsidR="00CC63B5" w:rsidRPr="00723C32" w:rsidRDefault="00CC63B5" w:rsidP="00CC63B5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14.00-14.59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EE6BE" w14:textId="0CCBBCFA" w:rsidR="00CC63B5" w:rsidRPr="00170278" w:rsidRDefault="00CC63B5" w:rsidP="00CC63B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FDA2" w14:textId="77777777" w:rsidR="00CC63B5" w:rsidRPr="00170278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1E5E" w14:textId="1FA15F24" w:rsidR="00CC63B5" w:rsidRPr="00170278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0E2F95A" w14:textId="20EF83D6" w:rsidR="006B6CE1" w:rsidRPr="00170278" w:rsidRDefault="006B6CE1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84DF9D" w14:textId="652A403E" w:rsidR="00CC63B5" w:rsidRPr="00170278" w:rsidRDefault="00CC63B5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4A8375C8" w14:textId="77777777" w:rsidR="00CC63B5" w:rsidRPr="00723C32" w:rsidRDefault="00CC63B5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789D6A7F" w14:textId="77777777" w:rsidTr="00410790">
        <w:trPr>
          <w:trHeight w:val="248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2F9CF35C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E338" w14:textId="77777777" w:rsidR="00CC63B5" w:rsidRPr="00723C32" w:rsidRDefault="00CC63B5" w:rsidP="00CC63B5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15.00-15.59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AA2A" w14:textId="3BF39E79" w:rsidR="00CC63B5" w:rsidRPr="00170278" w:rsidRDefault="00CC63B5" w:rsidP="00CC63B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EBB 401 - </w:t>
            </w:r>
            <w:r w:rsidRPr="00170278">
              <w:rPr>
                <w:rFonts w:ascii="Times New Roman" w:hAnsi="Times New Roman" w:cs="Times New Roman"/>
                <w:bCs/>
                <w:sz w:val="16"/>
                <w:szCs w:val="16"/>
              </w:rPr>
              <w:t>Özel Eğitim ve Kaynaştırma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10C2" w14:textId="77777777" w:rsidR="00CC63B5" w:rsidRPr="00170278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B3ED" w14:textId="0C136AF1" w:rsidR="00CC63B5" w:rsidRPr="00170278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C584F95" w14:textId="5DC4B470" w:rsidR="00CC63B5" w:rsidRPr="00170278" w:rsidRDefault="00CC63B5" w:rsidP="00F442EE">
            <w:pPr>
              <w:ind w:left="10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sz w:val="16"/>
                <w:szCs w:val="16"/>
              </w:rPr>
              <w:t>Prof. Dr. Bekir Fatih Meral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2F1E1B8" w14:textId="74B6BD67" w:rsidR="00CC63B5" w:rsidRPr="00170278" w:rsidRDefault="00196C4C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3303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546D1A79" w14:textId="2EEEDA40" w:rsidR="00CC63B5" w:rsidRPr="00723C32" w:rsidRDefault="00CC63B5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C63B5" w:rsidRPr="00723C32" w14:paraId="3D7476D6" w14:textId="77777777" w:rsidTr="00410790">
        <w:trPr>
          <w:trHeight w:val="252"/>
          <w:jc w:val="center"/>
        </w:trPr>
        <w:tc>
          <w:tcPr>
            <w:tcW w:w="1275" w:type="dxa"/>
            <w:vMerge/>
            <w:tcBorders>
              <w:top w:val="single" w:sz="18" w:space="0" w:color="000000"/>
              <w:left w:val="single" w:sz="17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4A0B8279" w14:textId="77777777" w:rsidR="00CC63B5" w:rsidRPr="00723C32" w:rsidRDefault="00CC63B5" w:rsidP="00CC63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2B02" w14:textId="77777777" w:rsidR="00CC63B5" w:rsidRPr="00723C32" w:rsidRDefault="00CC63B5" w:rsidP="00CC63B5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16.00-16.59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D5CA" w14:textId="4C7672C7" w:rsidR="00CC63B5" w:rsidRPr="00170278" w:rsidRDefault="00F302DC" w:rsidP="00F302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302DC">
              <w:rPr>
                <w:rFonts w:ascii="Times New Roman" w:hAnsi="Times New Roman" w:cs="Times New Roman"/>
                <w:b/>
                <w:sz w:val="16"/>
                <w:szCs w:val="16"/>
              </w:rPr>
              <w:t>OZE 221</w:t>
            </w:r>
            <w:r w:rsidR="00325AA5" w:rsidRPr="00170278">
              <w:rPr>
                <w:rFonts w:ascii="Times New Roman" w:eastAsia="Times New Roman" w:hAnsi="Times New Roman" w:cs="Times New Roman"/>
                <w:sz w:val="16"/>
                <w:szCs w:val="16"/>
              </w:rPr>
              <w:t>Kapsayıcı Eğitim ve Özel Gereksinimli Bireyler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8B63" w14:textId="77777777" w:rsidR="00CC63B5" w:rsidRPr="00170278" w:rsidRDefault="00CC63B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291C" w14:textId="143323FD" w:rsidR="00CC63B5" w:rsidRPr="00170278" w:rsidRDefault="00325AA5" w:rsidP="00CC63B5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02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2933D92" w14:textId="77777777" w:rsidR="00325AA5" w:rsidRPr="00170278" w:rsidRDefault="00325AA5" w:rsidP="00325A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eastAsia="Times New Roman" w:hAnsi="Times New Roman" w:cs="Times New Roman"/>
                <w:sz w:val="16"/>
                <w:szCs w:val="16"/>
              </w:rPr>
              <w:t>Prof. Dr. Bekir Fatih Meral</w:t>
            </w:r>
          </w:p>
          <w:p w14:paraId="0FD6F057" w14:textId="67F0E30B" w:rsidR="00CC63B5" w:rsidRPr="00170278" w:rsidRDefault="00CC63B5" w:rsidP="00F442E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3CEF2ED" w14:textId="66F47B68" w:rsidR="00CC63B5" w:rsidRPr="00170278" w:rsidRDefault="00196C4C" w:rsidP="00CC63B5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3303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754A4636" w14:textId="60E7172F" w:rsidR="00CC63B5" w:rsidRPr="00723C32" w:rsidRDefault="00CC63B5" w:rsidP="00CC63B5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73C8F" w:rsidRPr="00723C32" w14:paraId="42E2C737" w14:textId="77777777" w:rsidTr="00632930">
        <w:trPr>
          <w:trHeight w:val="90"/>
          <w:jc w:val="center"/>
        </w:trPr>
        <w:tc>
          <w:tcPr>
            <w:tcW w:w="1275" w:type="dxa"/>
            <w:vMerge w:val="restart"/>
            <w:tcBorders>
              <w:top w:val="single" w:sz="17" w:space="0" w:color="000000"/>
              <w:left w:val="single" w:sz="17" w:space="0" w:color="000000"/>
              <w:right w:val="single" w:sz="4" w:space="0" w:color="000000"/>
            </w:tcBorders>
            <w:vAlign w:val="center"/>
          </w:tcPr>
          <w:p w14:paraId="37FFB4E7" w14:textId="3C67C693" w:rsidR="00873C8F" w:rsidRPr="00723C32" w:rsidRDefault="00873C8F" w:rsidP="00873C8F">
            <w:pPr>
              <w:ind w:left="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11 KASIM  2026 Çarşamba </w:t>
            </w:r>
          </w:p>
        </w:tc>
        <w:tc>
          <w:tcPr>
            <w:tcW w:w="999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CE7E" w14:textId="77777777" w:rsidR="00873C8F" w:rsidRPr="00723C32" w:rsidRDefault="00873C8F" w:rsidP="00873C8F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>09.00-09.59</w:t>
            </w:r>
          </w:p>
        </w:tc>
        <w:tc>
          <w:tcPr>
            <w:tcW w:w="3602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DAA0B" w14:textId="56DC96FE" w:rsidR="00873C8F" w:rsidRPr="00170278" w:rsidRDefault="00873C8F" w:rsidP="00873C8F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873C8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ELT 008 İngilizce Sözcük Bilgisi Öğretimi </w:t>
            </w:r>
          </w:p>
        </w:tc>
        <w:tc>
          <w:tcPr>
            <w:tcW w:w="75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1B8C" w14:textId="67997F6A" w:rsidR="00873C8F" w:rsidRPr="00170278" w:rsidRDefault="00873C8F" w:rsidP="00873C8F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75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AA281" w14:textId="06B9E9FE" w:rsidR="00873C8F" w:rsidRPr="00170278" w:rsidRDefault="00873C8F" w:rsidP="00873C8F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96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BA09D2B" w14:textId="255258A4" w:rsidR="00873C8F" w:rsidRPr="00170278" w:rsidRDefault="00873C8F" w:rsidP="00873C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Dr.Öğr.Üyesi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Merve Savaşçı</w:t>
            </w:r>
          </w:p>
        </w:tc>
        <w:tc>
          <w:tcPr>
            <w:tcW w:w="1530" w:type="dxa"/>
            <w:tcBorders>
              <w:top w:val="single" w:sz="17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BBA42DB" w14:textId="631F5B3A" w:rsidR="00873C8F" w:rsidRPr="00170278" w:rsidRDefault="00873C8F" w:rsidP="00873C8F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3301- 3302</w:t>
            </w:r>
          </w:p>
        </w:tc>
        <w:tc>
          <w:tcPr>
            <w:tcW w:w="3887" w:type="dxa"/>
            <w:tcBorders>
              <w:top w:val="single" w:sz="17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53A382EE" w14:textId="3032CD19" w:rsidR="00873C8F" w:rsidRPr="00723C32" w:rsidRDefault="00873C8F" w:rsidP="00873C8F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73C8F" w:rsidRPr="00723C32" w14:paraId="777447C0" w14:textId="77777777" w:rsidTr="00410790">
        <w:trPr>
          <w:trHeight w:val="234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7" w:space="0" w:color="000000"/>
              <w:right w:val="single" w:sz="4" w:space="0" w:color="000000"/>
            </w:tcBorders>
            <w:vAlign w:val="center"/>
          </w:tcPr>
          <w:p w14:paraId="11017242" w14:textId="77777777" w:rsidR="00873C8F" w:rsidRPr="00723C32" w:rsidRDefault="00873C8F" w:rsidP="00873C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0951" w14:textId="77777777" w:rsidR="00873C8F" w:rsidRPr="00723C32" w:rsidRDefault="00873C8F" w:rsidP="00873C8F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10.00-10.59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633C" w14:textId="274390CE" w:rsidR="00873C8F" w:rsidRPr="00170278" w:rsidRDefault="00873C8F" w:rsidP="00873C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EBB 101 / EBB </w:t>
            </w:r>
            <w:proofErr w:type="gramStart"/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>103 -</w:t>
            </w:r>
            <w:proofErr w:type="gramEnd"/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170278">
              <w:rPr>
                <w:rFonts w:ascii="Times New Roman" w:hAnsi="Times New Roman" w:cs="Times New Roman"/>
                <w:bCs/>
                <w:sz w:val="16"/>
                <w:szCs w:val="16"/>
              </w:rPr>
              <w:t>Eğitim Sosyolojisi (Eski)</w:t>
            </w:r>
            <w:r w:rsidR="005B3CB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</w:t>
            </w:r>
            <w:proofErr w:type="spellStart"/>
            <w:r w:rsidR="005B3CB2">
              <w:rPr>
                <w:rFonts w:ascii="Times New Roman" w:hAnsi="Times New Roman" w:cs="Times New Roman"/>
                <w:bCs/>
                <w:sz w:val="16"/>
                <w:szCs w:val="16"/>
              </w:rPr>
              <w:t>PDR’den</w:t>
            </w:r>
            <w:proofErr w:type="spellEnd"/>
            <w:r w:rsidR="005B3CB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alınan)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6C38C" w14:textId="77777777" w:rsidR="00873C8F" w:rsidRPr="00170278" w:rsidRDefault="00873C8F" w:rsidP="00873C8F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8A807" w14:textId="2C67BC05" w:rsidR="00873C8F" w:rsidRPr="00170278" w:rsidRDefault="00873C8F" w:rsidP="00873C8F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F659B23" w14:textId="77777777" w:rsidR="00873C8F" w:rsidRPr="00170278" w:rsidRDefault="00873C8F" w:rsidP="00873C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Abdulmuttalip </w:t>
            </w:r>
            <w:proofErr w:type="spellStart"/>
            <w:r w:rsidRPr="00170278">
              <w:rPr>
                <w:rFonts w:ascii="Times New Roman" w:hAnsi="Times New Roman" w:cs="Times New Roman"/>
                <w:sz w:val="16"/>
                <w:szCs w:val="16"/>
              </w:rPr>
              <w:t>Baycar</w:t>
            </w:r>
            <w:proofErr w:type="spellEnd"/>
          </w:p>
          <w:p w14:paraId="4D82EA09" w14:textId="7436A505" w:rsidR="00873C8F" w:rsidRPr="00170278" w:rsidRDefault="00873C8F" w:rsidP="00873C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sz w:val="16"/>
                <w:szCs w:val="16"/>
              </w:rPr>
              <w:t>Prof. Dr. Rüştü Yeşil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593EC7" w14:textId="67186689" w:rsidR="00873C8F" w:rsidRPr="00170278" w:rsidRDefault="00B72BC4" w:rsidP="00873C8F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3104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24CA142A" w14:textId="39B2EB1D" w:rsidR="00873C8F" w:rsidRPr="00F442EE" w:rsidRDefault="00873C8F" w:rsidP="00873C8F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873C8F" w:rsidRPr="00723C32" w14:paraId="04C55BBC" w14:textId="77777777" w:rsidTr="00411E3E">
        <w:trPr>
          <w:trHeight w:val="201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7" w:space="0" w:color="000000"/>
              <w:right w:val="single" w:sz="4" w:space="0" w:color="000000"/>
            </w:tcBorders>
            <w:vAlign w:val="center"/>
          </w:tcPr>
          <w:p w14:paraId="42F18F4E" w14:textId="77777777" w:rsidR="00873C8F" w:rsidRPr="00723C32" w:rsidRDefault="00873C8F" w:rsidP="00873C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753B" w14:textId="77777777" w:rsidR="00873C8F" w:rsidRPr="00723C32" w:rsidRDefault="00873C8F" w:rsidP="00873C8F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11.00-11.59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46BB" w14:textId="14B8F7D9" w:rsidR="00873C8F" w:rsidRPr="00170278" w:rsidRDefault="00873C8F" w:rsidP="00873C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ELT 213 Yabancı dil III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35CB" w14:textId="6292F0DA" w:rsidR="00873C8F" w:rsidRPr="00170278" w:rsidRDefault="00873C8F" w:rsidP="00873C8F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9FFC" w14:textId="7E4C12F4" w:rsidR="00873C8F" w:rsidRPr="00170278" w:rsidRDefault="00873C8F" w:rsidP="00873C8F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5216E7A" w14:textId="46DC85FB" w:rsidR="00873C8F" w:rsidRPr="00170278" w:rsidRDefault="00873C8F" w:rsidP="00873C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Öğr. Gör. Hülya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Pekolun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E97EF52" w14:textId="32897A8E" w:rsidR="00873C8F" w:rsidRPr="00170278" w:rsidRDefault="00873C8F" w:rsidP="00873C8F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3301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55C5150C" w14:textId="77777777" w:rsidR="00873C8F" w:rsidRPr="00723C32" w:rsidRDefault="00873C8F" w:rsidP="00873C8F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73C8F" w:rsidRPr="00723C32" w14:paraId="44B0A4BB" w14:textId="77777777" w:rsidTr="00410790">
        <w:trPr>
          <w:trHeight w:val="54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7" w:space="0" w:color="000000"/>
              <w:right w:val="single" w:sz="4" w:space="0" w:color="000000"/>
            </w:tcBorders>
            <w:vAlign w:val="center"/>
          </w:tcPr>
          <w:p w14:paraId="225CDDC4" w14:textId="77777777" w:rsidR="00873C8F" w:rsidRPr="00723C32" w:rsidRDefault="00873C8F" w:rsidP="00873C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70F5" w14:textId="77777777" w:rsidR="00873C8F" w:rsidRPr="00723C32" w:rsidRDefault="00873C8F" w:rsidP="00873C8F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12.00-12.59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4F28" w14:textId="3956447D" w:rsidR="00873C8F" w:rsidRPr="00170278" w:rsidRDefault="00873C8F" w:rsidP="00873C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109 İngilizce Öğretiminde Drama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7770" w14:textId="77777777" w:rsidR="00873C8F" w:rsidRPr="00170278" w:rsidRDefault="00873C8F" w:rsidP="00873C8F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5EF95" w14:textId="46B338FA" w:rsidR="00873C8F" w:rsidRPr="00170278" w:rsidRDefault="00873C8F" w:rsidP="00873C8F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AA5168C" w14:textId="6308D9CD" w:rsidR="00873C8F" w:rsidRPr="00170278" w:rsidRDefault="00835B36" w:rsidP="00873C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Öğr. Gör. Dr. </w:t>
            </w:r>
            <w:r w:rsidR="00873C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Erdal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Özcan </w:t>
            </w:r>
            <w:r w:rsidR="00873C8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A5ED698" w14:textId="45D3ABF0" w:rsidR="00873C8F" w:rsidRPr="00170278" w:rsidRDefault="00873C8F" w:rsidP="00873C8F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3303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635B67F9" w14:textId="52814117" w:rsidR="00873C8F" w:rsidRPr="00723C32" w:rsidRDefault="00873C8F" w:rsidP="00873C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2B394A46" w14:textId="77777777" w:rsidTr="00531D54">
        <w:trPr>
          <w:trHeight w:val="210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7" w:space="0" w:color="000000"/>
              <w:right w:val="single" w:sz="4" w:space="0" w:color="000000"/>
            </w:tcBorders>
            <w:vAlign w:val="center"/>
          </w:tcPr>
          <w:p w14:paraId="47AC7BA4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1706" w14:textId="747CE979" w:rsidR="00804002" w:rsidRPr="00723C32" w:rsidRDefault="00804002" w:rsidP="00804002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>13.00-1</w:t>
            </w:r>
            <w:r w:rsidR="0040485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13C3" w14:textId="5DC3C24B" w:rsidR="00804002" w:rsidRPr="00170278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ELT 403 Çeviri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BD318" w14:textId="3A01A5CE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FC7D" w14:textId="6C4296F1" w:rsidR="00804002" w:rsidRPr="00170278" w:rsidRDefault="00804002" w:rsidP="00804002">
            <w:pPr>
              <w:ind w:left="1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31C06CD" w14:textId="51A583DA" w:rsidR="00804002" w:rsidRPr="00170278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Dr.Öğr.Üyesi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Merve Savaşçı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53DB393" w14:textId="55C0160A" w:rsidR="00804002" w:rsidRPr="00170278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3301-3302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3B1EE4B8" w14:textId="0BBFC28E" w:rsidR="00804002" w:rsidRPr="00723C3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772625FA" w14:textId="77777777" w:rsidTr="00410790">
        <w:trPr>
          <w:trHeight w:val="171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7" w:space="0" w:color="000000"/>
              <w:right w:val="single" w:sz="4" w:space="0" w:color="000000"/>
            </w:tcBorders>
            <w:vAlign w:val="center"/>
          </w:tcPr>
          <w:p w14:paraId="4FE33AB1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7B48" w14:textId="07C9EAFE" w:rsidR="00804002" w:rsidRPr="00723C32" w:rsidRDefault="00804002" w:rsidP="00804002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>14.00-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16.59</w:t>
            </w: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950FA" w14:textId="0082F531" w:rsidR="00804002" w:rsidRPr="00170278" w:rsidRDefault="00804002" w:rsidP="004048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ELT 101 Yabancı dil I (Almanca)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35CE" w14:textId="4699288E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0CF0B" w14:textId="02362B2C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2439D1C" w14:textId="2120D5EA" w:rsidR="00804002" w:rsidRPr="00170278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Öğr. Gör. Hülya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Pekolun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6EEF2EA" w14:textId="1902F413" w:rsidR="00804002" w:rsidRPr="00170278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Danışman ofisi sözlü sınav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47EA009B" w14:textId="77777777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0DC75157" w14:textId="77777777" w:rsidTr="00410790">
        <w:trPr>
          <w:trHeight w:val="139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7" w:space="0" w:color="000000"/>
              <w:right w:val="single" w:sz="4" w:space="0" w:color="000000"/>
            </w:tcBorders>
            <w:vAlign w:val="center"/>
          </w:tcPr>
          <w:p w14:paraId="0D8BE8B3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DEB0" w14:textId="77777777" w:rsidR="00804002" w:rsidRPr="00723C32" w:rsidRDefault="00804002" w:rsidP="00804002">
            <w:pPr>
              <w:ind w:left="106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15.00-15.59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E099" w14:textId="770136CD" w:rsidR="00804002" w:rsidRPr="00170278" w:rsidRDefault="00804002" w:rsidP="00804002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458C" w14:textId="77777777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B7EB" w14:textId="060378AA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F3B33AA" w14:textId="40F1B906" w:rsidR="00804002" w:rsidRPr="00170278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39E8C2" w14:textId="473637B2" w:rsidR="00804002" w:rsidRPr="00170278" w:rsidRDefault="00804002" w:rsidP="008040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21A338D0" w14:textId="3B9E6930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3DA9CFB5" w14:textId="77777777" w:rsidTr="00306DB4">
        <w:trPr>
          <w:trHeight w:val="68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7" w:space="0" w:color="000000"/>
              <w:right w:val="single" w:sz="4" w:space="0" w:color="000000"/>
            </w:tcBorders>
            <w:vAlign w:val="center"/>
          </w:tcPr>
          <w:p w14:paraId="32883EEA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5559" w14:textId="77777777" w:rsidR="00804002" w:rsidRPr="00723C32" w:rsidRDefault="00804002" w:rsidP="00804002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>16.00-16.59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15F8" w14:textId="77C175D0" w:rsidR="00804002" w:rsidRPr="00170278" w:rsidRDefault="00804002" w:rsidP="00804002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8E60" w14:textId="77777777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FD6D" w14:textId="69467E49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2A4FE83" w14:textId="4C627223" w:rsidR="00804002" w:rsidRPr="00170278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C4BF1A" w14:textId="75919331" w:rsidR="00804002" w:rsidRPr="00170278" w:rsidRDefault="00804002" w:rsidP="008040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29" w:space="0" w:color="000000"/>
            </w:tcBorders>
          </w:tcPr>
          <w:p w14:paraId="5CE44EA4" w14:textId="74FBA90F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27BFED56" w14:textId="77777777" w:rsidTr="00B22172">
        <w:trPr>
          <w:trHeight w:val="94"/>
          <w:jc w:val="center"/>
        </w:trPr>
        <w:tc>
          <w:tcPr>
            <w:tcW w:w="1275" w:type="dxa"/>
            <w:vMerge w:val="restart"/>
            <w:tcBorders>
              <w:top w:val="single" w:sz="17" w:space="0" w:color="000000"/>
              <w:left w:val="single" w:sz="18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707C5801" w14:textId="4891744F" w:rsidR="00804002" w:rsidRPr="00723C32" w:rsidRDefault="00804002" w:rsidP="00804002">
            <w:pPr>
              <w:ind w:left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12 KASIM 2026 Perşembe </w:t>
            </w:r>
          </w:p>
        </w:tc>
        <w:tc>
          <w:tcPr>
            <w:tcW w:w="999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2216" w14:textId="77777777" w:rsidR="00804002" w:rsidRPr="00723C32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hAnsi="Times New Roman" w:cs="Times New Roman"/>
                <w:sz w:val="16"/>
                <w:szCs w:val="16"/>
              </w:rPr>
              <w:t>09.00-09.59</w:t>
            </w:r>
          </w:p>
        </w:tc>
        <w:tc>
          <w:tcPr>
            <w:tcW w:w="3602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8C6C" w14:textId="505E8B80" w:rsidR="00804002" w:rsidRPr="00170278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0CA67" w14:textId="35F34303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899E" w14:textId="0C6C688B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3592EB8" w14:textId="287ADC91" w:rsidR="00804002" w:rsidRPr="00170278" w:rsidRDefault="00804002" w:rsidP="008040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621BCA" w14:textId="0A8B990A" w:rsidR="00804002" w:rsidRPr="00170278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17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1D0F124" w14:textId="3258D13B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07EC3046" w14:textId="77777777" w:rsidTr="00410790">
        <w:trPr>
          <w:trHeight w:val="199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8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0900CE5E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A29E" w14:textId="77777777" w:rsidR="00804002" w:rsidRPr="00723C32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10.00-10.59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089A0" w14:textId="5F963653" w:rsidR="00804002" w:rsidRPr="00170278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EBB 202 / EBB </w:t>
            </w:r>
            <w:proofErr w:type="gramStart"/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>203 -</w:t>
            </w:r>
            <w:proofErr w:type="gramEnd"/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170278">
              <w:rPr>
                <w:rFonts w:ascii="Times New Roman" w:hAnsi="Times New Roman" w:cs="Times New Roman"/>
                <w:bCs/>
                <w:sz w:val="16"/>
                <w:szCs w:val="16"/>
              </w:rPr>
              <w:t>Öğretim İlke ve Yöntemleri (Eski)</w:t>
            </w:r>
            <w:r w:rsidR="005B3CB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</w:t>
            </w:r>
            <w:proofErr w:type="spellStart"/>
            <w:r w:rsidR="005B3CB2">
              <w:rPr>
                <w:rFonts w:ascii="Times New Roman" w:hAnsi="Times New Roman" w:cs="Times New Roman"/>
                <w:bCs/>
                <w:sz w:val="16"/>
                <w:szCs w:val="16"/>
              </w:rPr>
              <w:t>PDR’den</w:t>
            </w:r>
            <w:proofErr w:type="spellEnd"/>
            <w:r w:rsidR="005B3CB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alınan)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8D46" w14:textId="77777777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A193" w14:textId="03B6BD5B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C8F1404" w14:textId="77777777" w:rsidR="00804002" w:rsidRPr="00170278" w:rsidRDefault="00804002" w:rsidP="00804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sz w:val="16"/>
                <w:szCs w:val="16"/>
              </w:rPr>
              <w:t xml:space="preserve">Prof. Dr. Rüştü Yeşil </w:t>
            </w:r>
          </w:p>
          <w:p w14:paraId="63077ADD" w14:textId="6C46A0AE" w:rsidR="00804002" w:rsidRPr="00170278" w:rsidRDefault="00804002" w:rsidP="008040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sz w:val="16"/>
                <w:szCs w:val="16"/>
              </w:rPr>
              <w:t>Doç. Dr. Zeynep Demirtaş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10150CB" w14:textId="6CA50311" w:rsidR="00804002" w:rsidRPr="00170278" w:rsidRDefault="00B72BC4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3104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8553CA" w14:textId="233D0046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2BD34F16" w14:textId="77777777" w:rsidTr="00410790">
        <w:trPr>
          <w:trHeight w:val="60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8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0B049046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92AA" w14:textId="77777777" w:rsidR="00804002" w:rsidRPr="00873C8F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873C8F">
              <w:rPr>
                <w:rFonts w:ascii="Times New Roman" w:hAnsi="Times New Roman" w:cs="Times New Roman"/>
                <w:sz w:val="16"/>
                <w:szCs w:val="16"/>
              </w:rPr>
              <w:t>11.00-11.59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A574D" w14:textId="005D3786" w:rsidR="00804002" w:rsidRPr="00873C8F" w:rsidRDefault="00404855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048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OTE 101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04002" w:rsidRPr="00873C8F">
              <w:rPr>
                <w:rFonts w:ascii="Times New Roman" w:eastAsia="Times New Roman" w:hAnsi="Times New Roman" w:cs="Times New Roman"/>
                <w:sz w:val="16"/>
                <w:szCs w:val="16"/>
              </w:rPr>
              <w:t>Bilişim Teknolojileri (Yeni)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131E" w14:textId="77777777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E4031" w14:textId="253EF760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02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3D1468E" w14:textId="27F026AF" w:rsidR="00804002" w:rsidRPr="00170278" w:rsidRDefault="00804002" w:rsidP="004269E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eastAsia="Times New Roman" w:hAnsi="Times New Roman" w:cs="Times New Roman"/>
                <w:sz w:val="16"/>
                <w:szCs w:val="16"/>
              </w:rPr>
              <w:t>Öğr. Gör. Selçuk Sırrı Tercan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E8C9C9D" w14:textId="169FB8AF" w:rsidR="00804002" w:rsidRPr="00170278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3303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610396" w14:textId="69483BCD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640FA48F" w14:textId="77777777" w:rsidTr="00410790">
        <w:trPr>
          <w:trHeight w:val="107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8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648DBE4E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A2D5" w14:textId="77777777" w:rsidR="00804002" w:rsidRPr="00723C32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12.00-12.59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9FD1" w14:textId="3C1621EE" w:rsidR="00804002" w:rsidRPr="00170278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EBB 301 - </w:t>
            </w:r>
            <w:r w:rsidRPr="00170278">
              <w:rPr>
                <w:rFonts w:ascii="Times New Roman" w:hAnsi="Times New Roman" w:cs="Times New Roman"/>
                <w:bCs/>
                <w:sz w:val="16"/>
                <w:szCs w:val="16"/>
              </w:rPr>
              <w:t>Sınıf Yönetimi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F7FB" w14:textId="77777777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6371F" w14:textId="38207BD5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784D590E" w14:textId="6849C577" w:rsidR="00804002" w:rsidRPr="00170278" w:rsidRDefault="00804002" w:rsidP="001F551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hAnsi="Times New Roman" w:cs="Times New Roman"/>
                <w:sz w:val="16"/>
                <w:szCs w:val="16"/>
              </w:rPr>
              <w:t xml:space="preserve">Doç. Dr. Muhammet Baki </w:t>
            </w:r>
            <w:proofErr w:type="spellStart"/>
            <w:r w:rsidRPr="00170278">
              <w:rPr>
                <w:rFonts w:ascii="Times New Roman" w:hAnsi="Times New Roman" w:cs="Times New Roman"/>
                <w:sz w:val="16"/>
                <w:szCs w:val="16"/>
              </w:rPr>
              <w:t>Minaz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4A5E6226" w14:textId="61EB01EA" w:rsidR="00804002" w:rsidRPr="00170278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3303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1E83395" w14:textId="708F8F11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68DD05A7" w14:textId="77777777" w:rsidTr="00410790">
        <w:trPr>
          <w:trHeight w:val="107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8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4728DC16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90258B" w14:textId="77777777" w:rsidR="00804002" w:rsidRPr="00723C32" w:rsidRDefault="00804002" w:rsidP="00804002">
            <w:pPr>
              <w:ind w:left="10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13.00-13.59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5FCE80B" w14:textId="3C945A59" w:rsidR="00804002" w:rsidRPr="00723C32" w:rsidRDefault="00804002" w:rsidP="00804002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  <w:t>EFG 030 Temel İlkyardım Eğitimi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25E975B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1E16217" w14:textId="7504B0D1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FF00"/>
            <w:vAlign w:val="center"/>
          </w:tcPr>
          <w:p w14:paraId="0E7CD2A4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FF00"/>
          </w:tcPr>
          <w:p w14:paraId="65A99F97" w14:textId="2F4711ED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  <w:t>3303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14:paraId="375C3EAB" w14:textId="77777777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804002" w:rsidRPr="00723C32" w14:paraId="4FF65033" w14:textId="77777777" w:rsidTr="00410790">
        <w:trPr>
          <w:trHeight w:val="107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8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022EC837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7C392B6" w14:textId="77777777" w:rsidR="00804002" w:rsidRPr="00723C32" w:rsidRDefault="00804002" w:rsidP="00804002">
            <w:pPr>
              <w:ind w:left="10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14.00-14.59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4E03AD2" w14:textId="0CFB8701" w:rsidR="00804002" w:rsidRPr="00723C32" w:rsidRDefault="00804002" w:rsidP="00804002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  <w:t>FK ORTAK SEÇMELİ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93D4795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EEFE8EF" w14:textId="23DA07A8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FF00"/>
            <w:vAlign w:val="center"/>
          </w:tcPr>
          <w:p w14:paraId="44C7EF71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FF00"/>
          </w:tcPr>
          <w:p w14:paraId="45399AFE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14:paraId="4DFBCD0D" w14:textId="77777777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804002" w:rsidRPr="00723C32" w14:paraId="0FC73780" w14:textId="77777777" w:rsidTr="00410790">
        <w:trPr>
          <w:trHeight w:val="107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8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376FA49F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0B3769" w14:textId="77777777" w:rsidR="00804002" w:rsidRPr="00723C32" w:rsidRDefault="00804002" w:rsidP="00804002">
            <w:pPr>
              <w:ind w:left="10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15.00-15.59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6599435" w14:textId="2876E990" w:rsidR="00804002" w:rsidRPr="00723C32" w:rsidRDefault="00804002" w:rsidP="00804002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  <w:t>FK ORTAK SEÇMELİ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977FA9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0093808" w14:textId="720F1743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FF00"/>
            <w:vAlign w:val="center"/>
          </w:tcPr>
          <w:p w14:paraId="3CB7693E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FF00"/>
          </w:tcPr>
          <w:p w14:paraId="634D3D4C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14:paraId="25357B48" w14:textId="77777777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804002" w:rsidRPr="00723C32" w14:paraId="6E2070EA" w14:textId="77777777" w:rsidTr="00410790">
        <w:trPr>
          <w:trHeight w:val="107"/>
          <w:jc w:val="center"/>
        </w:trPr>
        <w:tc>
          <w:tcPr>
            <w:tcW w:w="1275" w:type="dxa"/>
            <w:vMerge/>
            <w:tcBorders>
              <w:top w:val="single" w:sz="17" w:space="0" w:color="000000"/>
              <w:left w:val="single" w:sz="18" w:space="0" w:color="000000"/>
              <w:bottom w:val="single" w:sz="17" w:space="0" w:color="000000"/>
              <w:right w:val="single" w:sz="4" w:space="0" w:color="000000"/>
            </w:tcBorders>
            <w:vAlign w:val="center"/>
          </w:tcPr>
          <w:p w14:paraId="68A8E1C5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EA2C37" w14:textId="77777777" w:rsidR="00804002" w:rsidRPr="00723C32" w:rsidRDefault="00804002" w:rsidP="00804002">
            <w:pPr>
              <w:ind w:left="10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16.00-16.59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FAF1829" w14:textId="74EAF5A0" w:rsidR="00804002" w:rsidRPr="00723C32" w:rsidRDefault="00804002" w:rsidP="00804002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  <w:t>FK ORTAK SEÇMELİ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B3EE975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78F246A" w14:textId="349D479D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FF00"/>
            <w:vAlign w:val="center"/>
          </w:tcPr>
          <w:p w14:paraId="0974DA8A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FF00"/>
          </w:tcPr>
          <w:p w14:paraId="62F0A66A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00"/>
          </w:tcPr>
          <w:p w14:paraId="452D18E2" w14:textId="77777777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804002" w:rsidRPr="00723C32" w14:paraId="74322B6A" w14:textId="77777777" w:rsidTr="00410790">
        <w:trPr>
          <w:trHeight w:val="216"/>
          <w:jc w:val="center"/>
        </w:trPr>
        <w:tc>
          <w:tcPr>
            <w:tcW w:w="127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1E6A017D" w14:textId="26740689" w:rsidR="00804002" w:rsidRPr="00723C32" w:rsidRDefault="00804002" w:rsidP="00804002">
            <w:pPr>
              <w:ind w:left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13 KASIM 2026 Cuma </w:t>
            </w:r>
          </w:p>
        </w:tc>
        <w:tc>
          <w:tcPr>
            <w:tcW w:w="999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D639" w14:textId="77777777" w:rsidR="00804002" w:rsidRPr="00723C32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09.00-09.59 </w:t>
            </w:r>
          </w:p>
        </w:tc>
        <w:tc>
          <w:tcPr>
            <w:tcW w:w="3602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2434B" w14:textId="3FD8CC3C" w:rsidR="00804002" w:rsidRPr="009D425B" w:rsidRDefault="00804002" w:rsidP="00804002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4E04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CB04" w14:textId="13570FC6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420E30F2" w14:textId="24BB487E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35787B3F" w14:textId="35DE3EAD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A1CF6BA" w14:textId="1F71FFC9" w:rsidR="00804002" w:rsidRPr="00723C3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51A96B06" w14:textId="77777777" w:rsidTr="00410790">
        <w:trPr>
          <w:trHeight w:val="191"/>
          <w:jc w:val="center"/>
        </w:trPr>
        <w:tc>
          <w:tcPr>
            <w:tcW w:w="1275" w:type="dxa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43B86649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E433" w14:textId="169D8BB0" w:rsidR="00804002" w:rsidRPr="00723C32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>10.00-1</w:t>
            </w:r>
            <w:r w:rsidR="00CA5A89">
              <w:rPr>
                <w:rFonts w:ascii="Times New Roman" w:eastAsia="Times New Roman" w:hAnsi="Times New Roman" w:cs="Times New Roman"/>
                <w:sz w:val="16"/>
                <w:szCs w:val="16"/>
              </w:rPr>
              <w:t>1.30</w:t>
            </w: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3EA9" w14:textId="44050737" w:rsidR="00804002" w:rsidRPr="00723C3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303 İngilizce Dil Becerilerinin Öğretimi I 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B3D4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D56F" w14:textId="576B7E67" w:rsidR="00804002" w:rsidRPr="00410790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1824CDFE" w14:textId="77777777" w:rsidR="0080400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Öğr. Üyesi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Rızwan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Huq</w:t>
            </w:r>
            <w:proofErr w:type="spellEnd"/>
          </w:p>
          <w:p w14:paraId="728EE241" w14:textId="1481A066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Ali İlya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6E8ADD22" w14:textId="2288066E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3302 - 3303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0525590" w14:textId="6D4D230C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11124A16" w14:textId="77777777" w:rsidTr="00410790">
        <w:trPr>
          <w:trHeight w:val="195"/>
          <w:jc w:val="center"/>
        </w:trPr>
        <w:tc>
          <w:tcPr>
            <w:tcW w:w="1275" w:type="dxa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6B7BACBA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5CD3" w14:textId="77777777" w:rsidR="00804002" w:rsidRPr="00723C32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11.00-11.59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CADE" w14:textId="276AB741" w:rsidR="00804002" w:rsidRPr="00723C3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73AE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C9A34" w14:textId="0FF29137" w:rsidR="00804002" w:rsidRPr="00410790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49D47503" w14:textId="7A70F2F6" w:rsidR="00804002" w:rsidRPr="00723C3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7699CFCD" w14:textId="3926DA0D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5C5D1E7" w14:textId="7DF165D7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2A1A5E3C" w14:textId="77777777" w:rsidTr="00410790">
        <w:trPr>
          <w:trHeight w:val="204"/>
          <w:jc w:val="center"/>
        </w:trPr>
        <w:tc>
          <w:tcPr>
            <w:tcW w:w="1275" w:type="dxa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05B0E631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E7BA21E" w14:textId="77777777" w:rsidR="00804002" w:rsidRPr="00723C32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12.00-12.59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073B35" w14:textId="4196AA13" w:rsidR="00804002" w:rsidRPr="00723C32" w:rsidRDefault="00804002" w:rsidP="00804002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8771FB7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D08A9EA" w14:textId="034D2525" w:rsidR="00804002" w:rsidRPr="00410790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0000"/>
            <w:vAlign w:val="center"/>
          </w:tcPr>
          <w:p w14:paraId="106B4835" w14:textId="2E4AB6A2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0000"/>
          </w:tcPr>
          <w:p w14:paraId="7EBDD6B1" w14:textId="533834B4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</w:tcPr>
          <w:p w14:paraId="53E24267" w14:textId="6E8DDBDA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494DE70D" w14:textId="77777777" w:rsidTr="00410790">
        <w:trPr>
          <w:trHeight w:val="160"/>
          <w:jc w:val="center"/>
        </w:trPr>
        <w:tc>
          <w:tcPr>
            <w:tcW w:w="1275" w:type="dxa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509DDE17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35DFE55" w14:textId="77777777" w:rsidR="00804002" w:rsidRPr="00723C32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13.00-13.59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7F2E4E2" w14:textId="77777777" w:rsidR="00804002" w:rsidRPr="00723C32" w:rsidRDefault="00804002" w:rsidP="00804002">
            <w:pPr>
              <w:ind w:left="10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C43A26C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BAC76C" w14:textId="77777777" w:rsidR="00804002" w:rsidRPr="00410790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0000"/>
            <w:vAlign w:val="center"/>
          </w:tcPr>
          <w:p w14:paraId="3D81714C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shd w:val="clear" w:color="auto" w:fill="FF0000"/>
          </w:tcPr>
          <w:p w14:paraId="29E43C24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</w:tcPr>
          <w:p w14:paraId="33E3E827" w14:textId="77777777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135FC51B" w14:textId="77777777" w:rsidTr="00410790">
        <w:trPr>
          <w:trHeight w:val="160"/>
          <w:jc w:val="center"/>
        </w:trPr>
        <w:tc>
          <w:tcPr>
            <w:tcW w:w="1275" w:type="dxa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4CA5B11E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AC1C" w14:textId="77777777" w:rsidR="00804002" w:rsidRPr="00723C32" w:rsidRDefault="00804002" w:rsidP="00804002">
            <w:pPr>
              <w:ind w:left="10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14.00-14.59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6A58" w14:textId="1AE5C1A0" w:rsidR="00804002" w:rsidRPr="00170278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EBB 307</w:t>
            </w:r>
            <w:r w:rsidRPr="0017027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 Eğitimde Ahlak ve Etik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5FFA" w14:textId="77777777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1C186" w14:textId="5B3C4435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02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11FE6807" w14:textId="65FC93AE" w:rsidR="00804002" w:rsidRPr="00170278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0278">
              <w:rPr>
                <w:rFonts w:ascii="Times New Roman" w:eastAsia="Times New Roman" w:hAnsi="Times New Roman" w:cs="Times New Roman"/>
                <w:sz w:val="16"/>
                <w:szCs w:val="16"/>
              </w:rPr>
              <w:t>Arş. Gör. Dr. Feride İdi Tulumcu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67E994D4" w14:textId="65A68946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3303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6FF8361" w14:textId="4C076622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1F00006F" w14:textId="77777777" w:rsidTr="00410790">
        <w:trPr>
          <w:trHeight w:val="199"/>
          <w:jc w:val="center"/>
        </w:trPr>
        <w:tc>
          <w:tcPr>
            <w:tcW w:w="1275" w:type="dxa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5C195E5F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0" w:name="_Hlk162532861"/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39E1" w14:textId="77777777" w:rsidR="00804002" w:rsidRPr="00723C32" w:rsidRDefault="00804002" w:rsidP="00804002">
            <w:pPr>
              <w:ind w:left="104"/>
              <w:rPr>
                <w:rFonts w:ascii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15.00-15.59 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3EA3" w14:textId="7E681E00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BB25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62AA" w14:textId="1F3CE69F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1B13B1FB" w14:textId="77777777" w:rsidR="00804002" w:rsidRPr="00723C32" w:rsidRDefault="00804002" w:rsidP="00804002">
            <w:pPr>
              <w:ind w:left="11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</w:tcPr>
          <w:p w14:paraId="5D9FAC45" w14:textId="47F1B86C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1A0C059" w14:textId="1E1FE06F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04002" w:rsidRPr="00723C32" w14:paraId="76C26F07" w14:textId="77777777" w:rsidTr="00410790">
        <w:trPr>
          <w:trHeight w:val="199"/>
          <w:jc w:val="center"/>
        </w:trPr>
        <w:tc>
          <w:tcPr>
            <w:tcW w:w="1275" w:type="dxa"/>
            <w:vMerge/>
            <w:tcBorders>
              <w:left w:val="single" w:sz="18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01FEE391" w14:textId="77777777" w:rsidR="00804002" w:rsidRPr="00723C32" w:rsidRDefault="00804002" w:rsidP="00804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6CDB6A" w14:textId="7810C118" w:rsidR="00804002" w:rsidRPr="00723C32" w:rsidRDefault="00804002" w:rsidP="00804002">
            <w:pPr>
              <w:ind w:left="10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3C32">
              <w:rPr>
                <w:rFonts w:ascii="Times New Roman" w:eastAsia="Times New Roman" w:hAnsi="Times New Roman" w:cs="Times New Roman"/>
                <w:sz w:val="16"/>
                <w:szCs w:val="16"/>
              </w:rPr>
              <w:t>16.00-16.59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B12AC2" w14:textId="242B352A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ELT 301 Çocuklara Yabancı Dil Öğretimi I</w:t>
            </w:r>
          </w:p>
          <w:p w14:paraId="3734AAE8" w14:textId="14F6663C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305 Dil ve Edebiyat Öğretimi I </w:t>
            </w:r>
          </w:p>
          <w:p w14:paraId="55A29FBD" w14:textId="38FE765C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211 Eleştirel Okuma ve Yazma </w:t>
            </w:r>
          </w:p>
          <w:p w14:paraId="47CE4843" w14:textId="77777777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Öğretim Teknolojileri (eski)</w:t>
            </w:r>
          </w:p>
          <w:p w14:paraId="4F53BB0C" w14:textId="0E619931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107 Bağlamsal Dilbilgisi I </w:t>
            </w:r>
          </w:p>
          <w:p w14:paraId="2D2A2BA8" w14:textId="4BEC80E1" w:rsidR="00804002" w:rsidRPr="00723C3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ELT 207 İngilizce Öğretiminde Yaklaşımlar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D994B6" w14:textId="77777777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C0B4CD" w14:textId="77777777" w:rsidR="0080400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  <w:p w14:paraId="4860C362" w14:textId="77777777" w:rsidR="0080400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  <w:p w14:paraId="4D478BC2" w14:textId="77777777" w:rsidR="0080400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  <w:p w14:paraId="1BD28BCB" w14:textId="77777777" w:rsidR="0080400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  <w:p w14:paraId="03826973" w14:textId="77777777" w:rsidR="0080400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14:paraId="472AEB4D" w14:textId="3D14196C" w:rsidR="00804002" w:rsidRPr="00723C32" w:rsidRDefault="00804002" w:rsidP="00804002">
            <w:pPr>
              <w:ind w:left="10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7" w:space="0" w:color="000000"/>
            </w:tcBorders>
            <w:vAlign w:val="center"/>
          </w:tcPr>
          <w:p w14:paraId="07B55564" w14:textId="77777777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Elif Bozyiğit/ Öğr. Gör. İlknur Kılıç</w:t>
            </w:r>
          </w:p>
          <w:p w14:paraId="56D1FCB8" w14:textId="77777777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Öğr. Üyesi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Rızwan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Huq</w:t>
            </w:r>
            <w:proofErr w:type="spellEnd"/>
          </w:p>
          <w:p w14:paraId="2DD8174E" w14:textId="77777777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Dr. Öğr. Üyesi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Rızwan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Huq</w:t>
            </w:r>
            <w:proofErr w:type="spellEnd"/>
          </w:p>
          <w:p w14:paraId="7203EA06" w14:textId="7192F6AD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Doç. Dr. Şule Yılmaz Özden </w:t>
            </w:r>
          </w:p>
          <w:p w14:paraId="043D2167" w14:textId="77777777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Meliha Rabiye Şimşek</w:t>
            </w:r>
          </w:p>
          <w:p w14:paraId="21E2A2E1" w14:textId="292B62FB" w:rsidR="0080400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Meliha Rabiye Şimşek</w:t>
            </w:r>
          </w:p>
          <w:p w14:paraId="5491B300" w14:textId="3711F049" w:rsidR="00804002" w:rsidRPr="00723C32" w:rsidRDefault="00804002" w:rsidP="0080400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7" w:space="0" w:color="000000"/>
            </w:tcBorders>
          </w:tcPr>
          <w:p w14:paraId="0FDD47E2" w14:textId="77777777" w:rsidR="0080400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ödev </w:t>
            </w:r>
          </w:p>
          <w:p w14:paraId="1FD5ACCD" w14:textId="77777777" w:rsidR="0080400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ödev</w:t>
            </w:r>
          </w:p>
          <w:p w14:paraId="6A92B036" w14:textId="77777777" w:rsidR="0080400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ödev</w:t>
            </w:r>
            <w:proofErr w:type="gramEnd"/>
          </w:p>
          <w:p w14:paraId="1695276A" w14:textId="50063A0C" w:rsidR="00B7332E" w:rsidRDefault="00B7332E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ödev</w:t>
            </w:r>
            <w:proofErr w:type="gramEnd"/>
          </w:p>
          <w:p w14:paraId="3805FB5E" w14:textId="77777777" w:rsidR="0080400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sınav olmayacak</w:t>
            </w:r>
          </w:p>
          <w:p w14:paraId="52A5380C" w14:textId="77777777" w:rsidR="0080400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sınav olmayacak</w:t>
            </w:r>
          </w:p>
          <w:p w14:paraId="748CF285" w14:textId="31746E3B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sınav olmayacak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</w:tcPr>
          <w:p w14:paraId="5E40CB41" w14:textId="77777777" w:rsidR="00804002" w:rsidRPr="00723C32" w:rsidRDefault="00804002" w:rsidP="00804002">
            <w:pPr>
              <w:ind w:left="11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bookmarkEnd w:id="0"/>
    </w:tbl>
    <w:p w14:paraId="5E1D5D97" w14:textId="77777777" w:rsidR="000634C3" w:rsidRDefault="000634C3">
      <w:pPr>
        <w:spacing w:after="14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91E406B" w14:textId="77777777" w:rsidR="001149DD" w:rsidRDefault="001149DD">
      <w:pPr>
        <w:spacing w:after="14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9736465" w14:textId="77777777" w:rsidR="001149DD" w:rsidRPr="00723C32" w:rsidRDefault="001149DD">
      <w:pPr>
        <w:spacing w:after="14"/>
        <w:rPr>
          <w:rFonts w:ascii="Times New Roman" w:eastAsia="Times New Roman" w:hAnsi="Times New Roman" w:cs="Times New Roman"/>
          <w:b/>
          <w:sz w:val="16"/>
          <w:szCs w:val="16"/>
        </w:rPr>
      </w:pPr>
    </w:p>
    <w:sectPr w:rsidR="001149DD" w:rsidRPr="00723C32" w:rsidSect="00AD26D8">
      <w:pgSz w:w="16838" w:h="11904" w:orient="landscape"/>
      <w:pgMar w:top="142" w:right="1621" w:bottom="142" w:left="1416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C3"/>
    <w:rsid w:val="00025A2C"/>
    <w:rsid w:val="000634C3"/>
    <w:rsid w:val="0007273C"/>
    <w:rsid w:val="00093738"/>
    <w:rsid w:val="00094E1A"/>
    <w:rsid w:val="000B3229"/>
    <w:rsid w:val="0010358A"/>
    <w:rsid w:val="0010418A"/>
    <w:rsid w:val="001149DD"/>
    <w:rsid w:val="00132CE7"/>
    <w:rsid w:val="00170278"/>
    <w:rsid w:val="00171E80"/>
    <w:rsid w:val="00195B2C"/>
    <w:rsid w:val="00196C4C"/>
    <w:rsid w:val="001A3C20"/>
    <w:rsid w:val="001B567A"/>
    <w:rsid w:val="001F551D"/>
    <w:rsid w:val="00291D52"/>
    <w:rsid w:val="002F61BE"/>
    <w:rsid w:val="00302017"/>
    <w:rsid w:val="00325AA5"/>
    <w:rsid w:val="00334054"/>
    <w:rsid w:val="00347F4A"/>
    <w:rsid w:val="00362A6A"/>
    <w:rsid w:val="00384A53"/>
    <w:rsid w:val="003916E8"/>
    <w:rsid w:val="003D26E4"/>
    <w:rsid w:val="003D31C1"/>
    <w:rsid w:val="00404855"/>
    <w:rsid w:val="00410790"/>
    <w:rsid w:val="00416600"/>
    <w:rsid w:val="00425849"/>
    <w:rsid w:val="004269E6"/>
    <w:rsid w:val="004620C5"/>
    <w:rsid w:val="004626C9"/>
    <w:rsid w:val="00485912"/>
    <w:rsid w:val="004C3E34"/>
    <w:rsid w:val="004E454A"/>
    <w:rsid w:val="004F2396"/>
    <w:rsid w:val="0055507B"/>
    <w:rsid w:val="00562DA7"/>
    <w:rsid w:val="00575AE6"/>
    <w:rsid w:val="00581FDB"/>
    <w:rsid w:val="005A20EB"/>
    <w:rsid w:val="005B3CB2"/>
    <w:rsid w:val="005E28F1"/>
    <w:rsid w:val="005F0A6F"/>
    <w:rsid w:val="005F7A62"/>
    <w:rsid w:val="006B6CE1"/>
    <w:rsid w:val="006C0C18"/>
    <w:rsid w:val="006C22FE"/>
    <w:rsid w:val="00723C32"/>
    <w:rsid w:val="007643B3"/>
    <w:rsid w:val="007744B7"/>
    <w:rsid w:val="0078454D"/>
    <w:rsid w:val="0079354A"/>
    <w:rsid w:val="007A23D2"/>
    <w:rsid w:val="007C5846"/>
    <w:rsid w:val="007E0918"/>
    <w:rsid w:val="00804002"/>
    <w:rsid w:val="00835B36"/>
    <w:rsid w:val="00873C8F"/>
    <w:rsid w:val="00896DD1"/>
    <w:rsid w:val="00906E26"/>
    <w:rsid w:val="00915943"/>
    <w:rsid w:val="00916269"/>
    <w:rsid w:val="00934F54"/>
    <w:rsid w:val="009445F3"/>
    <w:rsid w:val="009640F3"/>
    <w:rsid w:val="00964EF1"/>
    <w:rsid w:val="009836B4"/>
    <w:rsid w:val="00992DB1"/>
    <w:rsid w:val="009A3BA7"/>
    <w:rsid w:val="009D425B"/>
    <w:rsid w:val="009E2480"/>
    <w:rsid w:val="009E51AF"/>
    <w:rsid w:val="009F628B"/>
    <w:rsid w:val="00A53CC1"/>
    <w:rsid w:val="00A5752A"/>
    <w:rsid w:val="00AB0E03"/>
    <w:rsid w:val="00AD13B4"/>
    <w:rsid w:val="00AD26D8"/>
    <w:rsid w:val="00B06CA6"/>
    <w:rsid w:val="00B16FBF"/>
    <w:rsid w:val="00B62074"/>
    <w:rsid w:val="00B72BC4"/>
    <w:rsid w:val="00B7332E"/>
    <w:rsid w:val="00BE2A41"/>
    <w:rsid w:val="00BF129A"/>
    <w:rsid w:val="00C26870"/>
    <w:rsid w:val="00C450AA"/>
    <w:rsid w:val="00C465C9"/>
    <w:rsid w:val="00C4708A"/>
    <w:rsid w:val="00C95AD0"/>
    <w:rsid w:val="00CA5A89"/>
    <w:rsid w:val="00CC63B5"/>
    <w:rsid w:val="00CD0DC8"/>
    <w:rsid w:val="00CE59C7"/>
    <w:rsid w:val="00CF5AC2"/>
    <w:rsid w:val="00D276A7"/>
    <w:rsid w:val="00D71376"/>
    <w:rsid w:val="00D91745"/>
    <w:rsid w:val="00DA7754"/>
    <w:rsid w:val="00DB2858"/>
    <w:rsid w:val="00DC5F74"/>
    <w:rsid w:val="00DE27F1"/>
    <w:rsid w:val="00DE5823"/>
    <w:rsid w:val="00E01059"/>
    <w:rsid w:val="00E27C3E"/>
    <w:rsid w:val="00E74ACE"/>
    <w:rsid w:val="00E74C63"/>
    <w:rsid w:val="00E77968"/>
    <w:rsid w:val="00E81186"/>
    <w:rsid w:val="00E9203D"/>
    <w:rsid w:val="00EA3257"/>
    <w:rsid w:val="00EC44AE"/>
    <w:rsid w:val="00ED31EA"/>
    <w:rsid w:val="00F070C8"/>
    <w:rsid w:val="00F12635"/>
    <w:rsid w:val="00F302DC"/>
    <w:rsid w:val="00F322E3"/>
    <w:rsid w:val="00F442EE"/>
    <w:rsid w:val="00F62236"/>
    <w:rsid w:val="00F821DC"/>
    <w:rsid w:val="00FA2592"/>
    <w:rsid w:val="00FA5D5A"/>
    <w:rsid w:val="00FC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FA5B1"/>
  <w15:docId w15:val="{8D361656-4170-4815-B4A8-D08067C6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1">
    <w:name w:val="Grid Table 6 Colorful1"/>
    <w:basedOn w:val="NormalTablo"/>
    <w:uiPriority w:val="51"/>
    <w:rsid w:val="00C848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14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4477"/>
    <w:rPr>
      <w:rFonts w:ascii="Segoe UI" w:eastAsia="Calibri" w:hAnsi="Segoe UI" w:cs="Segoe UI"/>
      <w:color w:val="000000"/>
      <w:sz w:val="18"/>
      <w:szCs w:val="18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10" w:type="dxa"/>
      </w:tblCellMar>
    </w:tblPr>
  </w:style>
  <w:style w:type="character" w:styleId="Kpr">
    <w:name w:val="Hyperlink"/>
    <w:basedOn w:val="VarsaylanParagrafYazTipi"/>
    <w:uiPriority w:val="99"/>
    <w:semiHidden/>
    <w:unhideWhenUsed/>
    <w:rsid w:val="004E45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7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bs.sakarya.edu.tr/Ders/Detay/6823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UF3zrDZGvClCorhg/kpm85jIQA==">CgMxLjA4AHIhMUlZckN4WURzSlJmci1TSlowWUU1R3p6SzljRnNxVFJn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Nesli</dc:creator>
  <cp:lastModifiedBy>Sena tetik</cp:lastModifiedBy>
  <cp:revision>88</cp:revision>
  <cp:lastPrinted>2024-03-28T12:25:00Z</cp:lastPrinted>
  <dcterms:created xsi:type="dcterms:W3CDTF">2026-11-02T07:32:00Z</dcterms:created>
  <dcterms:modified xsi:type="dcterms:W3CDTF">2026-11-04T07:57:00Z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ceef7c07fa8b3cc069eeaed4afa9c52bb4cca4e92459622b922907173e73494d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2026-10-27T18:22:00Z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89bb3e44-deea-4987-90b1-b33842d4e015</vt:lpwstr>
  </property>
  <property fmtid="{D5CDD505-2E9C-101B-9397-08002B2CF9AE}" pid="8" name="MSIP_Label_defa4170-0d19-0005-0004-bc88714345d2_ActionId">
    <vt:lpwstr>5ad8f280-038a-4140-ace1-900bbb3c5e8e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50, 3, 0, 1</vt:lpwstr>
  </property>
</Properties>
</file>